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441"/>
        <w:tblW w:w="10768" w:type="dxa"/>
        <w:tblLook w:val="04A0" w:firstRow="1" w:lastRow="0" w:firstColumn="1" w:lastColumn="0" w:noHBand="0" w:noVBand="1"/>
      </w:tblPr>
      <w:tblGrid>
        <w:gridCol w:w="478"/>
        <w:gridCol w:w="1529"/>
        <w:gridCol w:w="2749"/>
        <w:gridCol w:w="2505"/>
        <w:gridCol w:w="3507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E23BC5">
              <w:rPr>
                <w:rFonts w:ascii="Times New Roman" w:hAnsi="Times New Roman" w:cs="Times New Roman"/>
                <w:b/>
              </w:rPr>
              <w:t>20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23BC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23BC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Наслед.и вражден.заболев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 w:rsidR="00E23BC5">
              <w:rPr>
                <w:rFonts w:ascii="Times New Roman" w:hAnsi="Times New Roman" w:cs="Times New Roman"/>
                <w:lang w:val="en-US"/>
              </w:rPr>
              <w:t xml:space="preserve"> 26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D4E6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Выпол.тренир.задание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D4E6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D4E6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Аминокислоты.Белки.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DD4E6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32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D4E6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П.38 упр1.3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D4E6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Общест-ние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D4E6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Уголов-правовые отнош-я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D4E6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П.20 стр159-166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D4E6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D4E6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Музык.культ-ра народ.Д.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D4E6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П.22-23 стр 132</w:t>
            </w:r>
            <w:r w:rsidR="00675AF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141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DD4E66" w:rsidRDefault="00DD4E6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Род-яз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Англ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44E9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Стилист-основа синоними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44E9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П.62 упр 318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DD4E66" w:rsidRDefault="00DD4E6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Род-яз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44E9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Моя будущая профессия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844E9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7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44E9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  499 стр 405</w:t>
            </w: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E23BC5">
              <w:rPr>
                <w:rFonts w:ascii="Times New Roman" w:hAnsi="Times New Roman" w:cs="Times New Roman"/>
                <w:b/>
              </w:rPr>
              <w:t>21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402D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Рус-яз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E694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Контр-я тестов-я работа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E694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</w:t>
            </w:r>
            <w:r w:rsidR="00301768">
              <w:rPr>
                <w:rFonts w:ascii="Times New Roman" w:hAnsi="Times New Roman" w:cs="Times New Roman"/>
              </w:rPr>
              <w:t xml:space="preserve"> и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повторить правила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402D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Рус-лит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E694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У.Шекспир «Гамлет»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E694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61FA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61FA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Подвижные игры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61FA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Подвижные игры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E612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E612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Повт.Квдрат-я ф-я и ее гра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DE612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№65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E612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6.7 упр из ОГЭ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DE6123" w:rsidRDefault="004B6818" w:rsidP="00D1734B">
            <w:pPr>
              <w:rPr>
                <w:rFonts w:ascii="Times New Roman" w:hAnsi="Times New Roman" w:cs="Times New Roman"/>
              </w:rPr>
            </w:pPr>
            <w:r w:rsidRPr="00DE612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E612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E612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Аксиомы геометрии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DE612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59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34D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П128 упр из ОГЭ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DE6123" w:rsidRDefault="004B6818" w:rsidP="00D1734B">
            <w:pPr>
              <w:rPr>
                <w:rFonts w:ascii="Times New Roman" w:hAnsi="Times New Roman" w:cs="Times New Roman"/>
              </w:rPr>
            </w:pPr>
            <w:r w:rsidRPr="00DE61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402D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97F8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Давлен.тверд.тел жидкост.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397F8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№18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97F8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конспект</w:t>
            </w: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E23BC5">
              <w:rPr>
                <w:rFonts w:ascii="Times New Roman" w:hAnsi="Times New Roman" w:cs="Times New Roman"/>
                <w:b/>
              </w:rPr>
              <w:t>22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DE6123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23BC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23BC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Поведение чел.Рефлексы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E23BC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27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75AF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Тренировочные задания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23BC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23BC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E23BC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32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23BC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П.39 упр 1.2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24B3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Истор.Дагест.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24B3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Культ.просвет-е учрежден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E612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П.37 написать конспект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24B3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E612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Истоки Холодной войны.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24B3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</w:t>
            </w:r>
            <w:r w:rsidR="00DE6123">
              <w:rPr>
                <w:rFonts w:ascii="Times New Roman" w:hAnsi="Times New Roman" w:cs="Times New Roman"/>
              </w:rPr>
              <w:t>12 стр 95-102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844E99" w:rsidRDefault="00844E9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Род-яз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44E9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Стереот.</w:t>
            </w:r>
            <w:r w:rsidR="00B24B37">
              <w:rPr>
                <w:rFonts w:ascii="Times New Roman" w:hAnsi="Times New Roman" w:cs="Times New Roman"/>
              </w:rPr>
              <w:t>мешают жить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B24B3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8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24B3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 521 стр 420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844E99" w:rsidRDefault="00844E9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Род-яз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Англ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44E9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Выпол.упр.Стилист.синон.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44E9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П.62 упр 319</w:t>
            </w: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E23BC5">
              <w:rPr>
                <w:rFonts w:ascii="Times New Roman" w:hAnsi="Times New Roman" w:cs="Times New Roman"/>
                <w:b/>
              </w:rPr>
              <w:t>23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402D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Рус-яз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B708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контрольн. работы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B708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пройденных тем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B7087" w:rsidRDefault="004B6818" w:rsidP="00D1734B">
            <w:pPr>
              <w:rPr>
                <w:rFonts w:ascii="Times New Roman" w:hAnsi="Times New Roman" w:cs="Times New Roman"/>
              </w:rPr>
            </w:pPr>
            <w:r w:rsidRPr="00EB70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402D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Рус-лит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B708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Трагизм любви Гамлета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B708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B7087" w:rsidRDefault="004B6818" w:rsidP="00D1734B">
            <w:pPr>
              <w:rPr>
                <w:rFonts w:ascii="Times New Roman" w:hAnsi="Times New Roman" w:cs="Times New Roman"/>
              </w:rPr>
            </w:pPr>
            <w:r w:rsidRPr="00EB708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402D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0176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Хозяйство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0176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160-163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B7087" w:rsidRDefault="004B6818" w:rsidP="00D1734B">
            <w:pPr>
              <w:rPr>
                <w:rFonts w:ascii="Times New Roman" w:hAnsi="Times New Roman" w:cs="Times New Roman"/>
              </w:rPr>
            </w:pPr>
            <w:r w:rsidRPr="00EB708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34D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34D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Выполн-й упражнений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534D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60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34D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 из ОГЭ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B7087" w:rsidRDefault="004B6818" w:rsidP="00D1734B">
            <w:pPr>
              <w:rPr>
                <w:rFonts w:ascii="Times New Roman" w:hAnsi="Times New Roman" w:cs="Times New Roman"/>
              </w:rPr>
            </w:pPr>
            <w:r w:rsidRPr="00EB708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34D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534DB8" w:rsidRDefault="00534D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Повт.»Треуг-ки призн.раве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534D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№60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34D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 из ОГЭ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534DB8" w:rsidRDefault="004B6818" w:rsidP="00D1734B">
            <w:pPr>
              <w:rPr>
                <w:rFonts w:ascii="Times New Roman" w:hAnsi="Times New Roman" w:cs="Times New Roman"/>
              </w:rPr>
            </w:pPr>
            <w:r w:rsidRPr="00534D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402D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97F8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Тепловые явления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397F8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№19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44DE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конспект</w:t>
            </w: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E23BC5">
              <w:rPr>
                <w:rFonts w:ascii="Times New Roman" w:hAnsi="Times New Roman" w:cs="Times New Roman"/>
                <w:b/>
              </w:rPr>
              <w:t>24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534DB8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402D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97F8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Тепловые явления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97F8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Начертить таблицу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24B3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24B3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Информацион.ресурсы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E612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П.25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24B3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Англ-яз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24B3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Почему важна корректнос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B24B3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9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24B3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Стр508 перевод текста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61FA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61FA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Компл.упр-й на гибкость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61FA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ОРУ с предметами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34D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34D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Степен.ф-я.Корень1 степе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34D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 из ОГЭ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44E9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Род-лит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44E9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Пьеса»Бессмертные»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44E9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177-182</w:t>
            </w: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E23BC5">
              <w:rPr>
                <w:rFonts w:ascii="Times New Roman" w:hAnsi="Times New Roman" w:cs="Times New Roman"/>
                <w:b/>
              </w:rPr>
              <w:t>25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402D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Рус-яз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EB7087" w:rsidRDefault="00EB708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EB7087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р Языковые сред-а выраз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B708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7 из ОГЭ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402D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Рус-лит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B708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Филосов.характ-р трагеди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B708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 содержание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E612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E612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Крушен-ие колониализма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E612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13 стр103-112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DE6123" w:rsidRDefault="004B6818" w:rsidP="00D1734B">
            <w:pPr>
              <w:rPr>
                <w:rFonts w:ascii="Times New Roman" w:hAnsi="Times New Roman" w:cs="Times New Roman"/>
              </w:rPr>
            </w:pPr>
            <w:r w:rsidRPr="00DE612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402D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Географ.Даг.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B708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Северо-Восточ</w:t>
            </w:r>
            <w:r w:rsidR="00301768">
              <w:rPr>
                <w:rFonts w:ascii="Times New Roman" w:hAnsi="Times New Roman" w:cs="Times New Roman"/>
              </w:rPr>
              <w:t>н.Сибирь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0176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176-177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DE6123" w:rsidRDefault="004B6818" w:rsidP="00D1734B">
            <w:pPr>
              <w:rPr>
                <w:rFonts w:ascii="Times New Roman" w:hAnsi="Times New Roman" w:cs="Times New Roman"/>
              </w:rPr>
            </w:pPr>
            <w:r w:rsidRPr="00DE612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61FA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61FA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Упр.на развит.выносливос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61FA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для развития гибкости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DE6123" w:rsidRDefault="004B6818" w:rsidP="00D1734B">
            <w:pPr>
              <w:rPr>
                <w:rFonts w:ascii="Times New Roman" w:hAnsi="Times New Roman" w:cs="Times New Roman"/>
              </w:rPr>
            </w:pPr>
            <w:r w:rsidRPr="00DE61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61FA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402D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«Брак семья»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402D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183-187</w:t>
            </w: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E23BC5">
        <w:rPr>
          <w:rFonts w:ascii="Times New Roman" w:hAnsi="Times New Roman" w:cs="Times New Roman"/>
          <w:b/>
          <w:sz w:val="28"/>
          <w:szCs w:val="28"/>
        </w:rPr>
        <w:t>9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E23BC5">
        <w:rPr>
          <w:rFonts w:ascii="Times New Roman" w:hAnsi="Times New Roman" w:cs="Times New Roman"/>
          <w:b/>
          <w:sz w:val="28"/>
          <w:szCs w:val="28"/>
        </w:rPr>
        <w:t xml:space="preserve"> МБОУ «Борагангечувской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226BB"/>
    <w:rsid w:val="001402D3"/>
    <w:rsid w:val="001747FD"/>
    <w:rsid w:val="001D6DB0"/>
    <w:rsid w:val="00261FAE"/>
    <w:rsid w:val="00301768"/>
    <w:rsid w:val="00353601"/>
    <w:rsid w:val="00397F84"/>
    <w:rsid w:val="004541F2"/>
    <w:rsid w:val="004B6818"/>
    <w:rsid w:val="00534DB8"/>
    <w:rsid w:val="005D2073"/>
    <w:rsid w:val="00675AF2"/>
    <w:rsid w:val="00844E99"/>
    <w:rsid w:val="009E64EB"/>
    <w:rsid w:val="00A44DE3"/>
    <w:rsid w:val="00B24B37"/>
    <w:rsid w:val="00B25FB9"/>
    <w:rsid w:val="00B5417B"/>
    <w:rsid w:val="00BD345B"/>
    <w:rsid w:val="00D1734B"/>
    <w:rsid w:val="00DD4E66"/>
    <w:rsid w:val="00DE6123"/>
    <w:rsid w:val="00E23BC5"/>
    <w:rsid w:val="00EB7087"/>
    <w:rsid w:val="00F7750C"/>
    <w:rsid w:val="00FE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53F57"/>
  <w15:chartTrackingRefBased/>
  <w15:docId w15:val="{2AEA4829-D046-4853-9F84-AF2FF60A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56996-21E3-4B4F-A394-8A39F9BFB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10</cp:revision>
  <cp:lastPrinted>2020-04-03T11:13:00Z</cp:lastPrinted>
  <dcterms:created xsi:type="dcterms:W3CDTF">2020-04-03T12:44:00Z</dcterms:created>
  <dcterms:modified xsi:type="dcterms:W3CDTF">2020-04-17T10:02:00Z</dcterms:modified>
</cp:coreProperties>
</file>