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397"/>
        <w:gridCol w:w="2155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C1070E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01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Декоративное оформление.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B91522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ковер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34024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Указательные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B91522">
              <w:rPr>
                <w:rFonts w:ascii="Times New Roman" w:hAnsi="Times New Roman" w:cs="Times New Roman"/>
              </w:rPr>
              <w:t>мест.</w:t>
            </w:r>
            <w:r w:rsidR="00B91522"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1070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512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Ф.Искандер «</w:t>
            </w:r>
            <w:proofErr w:type="spellStart"/>
            <w:r>
              <w:rPr>
                <w:rFonts w:ascii="Times New Roman" w:hAnsi="Times New Roman" w:cs="Times New Roman"/>
              </w:rPr>
              <w:t>Тринад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одвиг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Геракла»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Хандош</w:t>
            </w:r>
            <w:proofErr w:type="spellEnd"/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D93AFE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 xml:space="preserve"> Упр2</w:t>
            </w:r>
            <w:r w:rsidR="00D93AFE">
              <w:rPr>
                <w:rFonts w:ascii="Times New Roman" w:hAnsi="Times New Roman" w:cs="Times New Roman"/>
              </w:rPr>
              <w:t>17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3B4F59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111 упр139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докладу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доклад стр211-219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1070E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820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и развитие растений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7820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  <w:r w:rsidR="0078203A">
              <w:rPr>
                <w:rFonts w:ascii="Times New Roman" w:hAnsi="Times New Roman" w:cs="Times New Roman"/>
              </w:rPr>
              <w:t>31-135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</w:t>
            </w:r>
            <w:proofErr w:type="spellStart"/>
            <w:r>
              <w:rPr>
                <w:rFonts w:ascii="Times New Roman" w:hAnsi="Times New Roman" w:cs="Times New Roman"/>
              </w:rPr>
              <w:t>упраж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развит. гиб.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Координаты точки на пл.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№1-8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</w:rPr>
              <w:t>. ко дню победы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стихи и песни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B4F59" w:rsidRDefault="004B6818" w:rsidP="00D1734B">
            <w:pPr>
              <w:rPr>
                <w:rFonts w:ascii="Times New Roman" w:hAnsi="Times New Roman" w:cs="Times New Roman"/>
              </w:rPr>
            </w:pPr>
            <w:r w:rsidRPr="003B4F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/р Текст и план текста</w:t>
            </w:r>
            <w:r w:rsidR="00B915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B9152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B4F59" w:rsidRDefault="004B6818" w:rsidP="00D1734B">
            <w:pPr>
              <w:rPr>
                <w:rFonts w:ascii="Times New Roman" w:hAnsi="Times New Roman" w:cs="Times New Roman"/>
              </w:rPr>
            </w:pPr>
            <w:r w:rsidRPr="003B4F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Юмор как одно из ценных качеств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Решить кроссворд 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1070E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Опред-ные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91522">
              <w:rPr>
                <w:rFonts w:ascii="Times New Roman" w:hAnsi="Times New Roman" w:cs="Times New Roman"/>
              </w:rPr>
              <w:t xml:space="preserve"> мест.</w:t>
            </w:r>
            <w:r w:rsidR="00B91522"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89-91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C1070E">
              <w:rPr>
                <w:rFonts w:ascii="Times New Roman" w:hAnsi="Times New Roman" w:cs="Times New Roman"/>
              </w:rPr>
              <w:t>№84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518-519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Южной </w:t>
            </w:r>
            <w:proofErr w:type="spellStart"/>
            <w:r>
              <w:rPr>
                <w:rFonts w:ascii="Times New Roman" w:hAnsi="Times New Roman" w:cs="Times New Roman"/>
              </w:rPr>
              <w:t>руси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580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Урок№2</w:t>
            </w:r>
            <w:r w:rsidR="003B4F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8203A" w:rsidP="00C10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Прорастание семян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7820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Урок№12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820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Заложить опыты с семенами дома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№9-15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Сезонные занятия.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проект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1070E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Почва.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Урок№14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Стр140 отв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Мест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другие части речи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Урок№85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C107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1070E">
              <w:rPr>
                <w:rFonts w:ascii="Times New Roman" w:hAnsi="Times New Roman" w:cs="Times New Roman"/>
              </w:rPr>
              <w:t>517 сочинение-рассказ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абота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П40-43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4037E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</w:t>
            </w:r>
            <w:r w:rsidR="004C6B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403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Герой-повествователь 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C107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Биог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C1070E">
              <w:rPr>
                <w:rFonts w:ascii="Times New Roman" w:hAnsi="Times New Roman" w:cs="Times New Roman"/>
              </w:rPr>
              <w:t>Г.Тукай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10C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П.И.Чайковский «Ромео и Джульетта»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10C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Стр142-149,слушать музыку</w:t>
            </w:r>
          </w:p>
        </w:tc>
      </w:tr>
      <w:tr w:rsidR="00F7750C" w:rsidRPr="009E64EB" w:rsidTr="00D1734B"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1070E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Парал-м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П4</w:t>
            </w:r>
            <w:r w:rsidR="00D93AFE">
              <w:rPr>
                <w:rFonts w:ascii="Times New Roman" w:hAnsi="Times New Roman" w:cs="Times New Roman"/>
              </w:rPr>
              <w:t>4 №685-688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тест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ройден.материал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с предметами.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1070E" w:rsidP="00B915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Сочинение по картине 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№86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Хандешан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йог1у хан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D93AFE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</w:t>
            </w:r>
            <w:r w:rsidR="00D93AFE">
              <w:rPr>
                <w:rFonts w:ascii="Times New Roman" w:hAnsi="Times New Roman" w:cs="Times New Roman"/>
              </w:rPr>
              <w:t>29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1070E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 своими руками.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Докончить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 своими руками.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 из бумаги.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Прямоугольник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П44 </w:t>
            </w:r>
            <w:r w:rsidR="00B91522">
              <w:rPr>
                <w:rFonts w:ascii="Times New Roman" w:hAnsi="Times New Roman" w:cs="Times New Roman"/>
              </w:rPr>
              <w:t>№6</w:t>
            </w:r>
            <w:r>
              <w:rPr>
                <w:rFonts w:ascii="Times New Roman" w:hAnsi="Times New Roman" w:cs="Times New Roman"/>
              </w:rPr>
              <w:t>93-697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601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Обоб-щие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уроки по </w:t>
            </w:r>
            <w:r w:rsidR="00C1070E">
              <w:rPr>
                <w:rFonts w:ascii="Times New Roman" w:hAnsi="Times New Roman" w:cs="Times New Roman"/>
              </w:rPr>
              <w:t xml:space="preserve"> мест.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№87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ВПР-8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Упраж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развития гибкости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Юго-западная Русь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580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</w:t>
            </w:r>
            <w:r w:rsidR="003B4F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18стр 114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34024">
        <w:rPr>
          <w:rFonts w:ascii="Times New Roman" w:hAnsi="Times New Roman" w:cs="Times New Roman"/>
          <w:b/>
          <w:sz w:val="28"/>
          <w:szCs w:val="28"/>
        </w:rPr>
        <w:t>6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F34024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F34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D7469"/>
    <w:rsid w:val="001337AE"/>
    <w:rsid w:val="001747FD"/>
    <w:rsid w:val="001D6DB0"/>
    <w:rsid w:val="0024037E"/>
    <w:rsid w:val="00353601"/>
    <w:rsid w:val="003B4F59"/>
    <w:rsid w:val="003C3CED"/>
    <w:rsid w:val="0045322D"/>
    <w:rsid w:val="004B6818"/>
    <w:rsid w:val="004C6B39"/>
    <w:rsid w:val="00500DCA"/>
    <w:rsid w:val="00580B13"/>
    <w:rsid w:val="005D2073"/>
    <w:rsid w:val="00610C77"/>
    <w:rsid w:val="0061785C"/>
    <w:rsid w:val="00666339"/>
    <w:rsid w:val="006B6018"/>
    <w:rsid w:val="00712FA1"/>
    <w:rsid w:val="0078203A"/>
    <w:rsid w:val="009E64EB"/>
    <w:rsid w:val="00B25FB9"/>
    <w:rsid w:val="00B5417B"/>
    <w:rsid w:val="00B91522"/>
    <w:rsid w:val="00BD345B"/>
    <w:rsid w:val="00C1070E"/>
    <w:rsid w:val="00D1734B"/>
    <w:rsid w:val="00D24FE0"/>
    <w:rsid w:val="00D93AFE"/>
    <w:rsid w:val="00EC1F3A"/>
    <w:rsid w:val="00F34024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7275-3CD4-4D07-9E3A-51F5D311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Алади</cp:lastModifiedBy>
  <cp:revision>20</cp:revision>
  <cp:lastPrinted>2020-04-03T11:13:00Z</cp:lastPrinted>
  <dcterms:created xsi:type="dcterms:W3CDTF">2020-04-03T12:44:00Z</dcterms:created>
  <dcterms:modified xsi:type="dcterms:W3CDTF">2020-04-18T06:53:00Z</dcterms:modified>
</cp:coreProperties>
</file>