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61"/>
        <w:gridCol w:w="1654"/>
        <w:gridCol w:w="3144"/>
        <w:gridCol w:w="2197"/>
        <w:gridCol w:w="3312"/>
      </w:tblGrid>
      <w:tr w:rsidR="00F7750C" w:rsidRPr="00601ABA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601ABA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Понедельник, </w:t>
            </w:r>
            <w:r w:rsidR="0046122A" w:rsidRPr="00601ABA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F7750C" w:rsidRPr="00601A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апреля</w:t>
            </w:r>
          </w:p>
        </w:tc>
      </w:tr>
      <w:tr w:rsidR="000E6404" w:rsidRPr="00601ABA" w:rsidTr="00D1734B">
        <w:tc>
          <w:tcPr>
            <w:tcW w:w="480" w:type="dxa"/>
            <w:shd w:val="clear" w:color="auto" w:fill="auto"/>
          </w:tcPr>
          <w:p w:rsidR="004B6818" w:rsidRPr="00601ABA" w:rsidRDefault="004B6818" w:rsidP="00D173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601ABA" w:rsidRDefault="004B6818" w:rsidP="00D17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1A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601ABA" w:rsidRDefault="004B6818" w:rsidP="00D17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601ABA" w:rsidRDefault="00601ABA" w:rsidP="00601A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r w:rsidR="004B6818" w:rsidRPr="00601ABA">
              <w:rPr>
                <w:rFonts w:ascii="Times New Roman" w:hAnsi="Times New Roman" w:cs="Times New Roman"/>
                <w:sz w:val="20"/>
                <w:szCs w:val="20"/>
              </w:rPr>
              <w:t xml:space="preserve"> урока на портале (РЭШ, </w:t>
            </w:r>
            <w:proofErr w:type="spellStart"/>
            <w:r w:rsidR="004B6818" w:rsidRPr="00601ABA"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 w:rsidR="004B6818" w:rsidRPr="00601AB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4B6818" w:rsidRPr="00601A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="004B6818" w:rsidRPr="00601A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4B6818" w:rsidRPr="00601ABA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="004B6818" w:rsidRPr="00601AB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43" w:type="dxa"/>
          </w:tcPr>
          <w:p w:rsidR="004B6818" w:rsidRPr="00601ABA" w:rsidRDefault="004B6818" w:rsidP="00D17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0E6404" w:rsidRPr="00601ABA" w:rsidTr="00D1734B">
        <w:tc>
          <w:tcPr>
            <w:tcW w:w="480" w:type="dxa"/>
            <w:shd w:val="clear" w:color="auto" w:fill="auto"/>
          </w:tcPr>
          <w:p w:rsidR="004B6818" w:rsidRPr="00601ABA" w:rsidRDefault="004B6818" w:rsidP="00D173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601ABA" w:rsidRDefault="00DE4FA5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gramStart"/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601ABA" w:rsidRDefault="00DE4FA5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Какое у тебя хобби?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601ABA" w:rsidRDefault="00517ECF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№3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601ABA" w:rsidRDefault="00DE4FA5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Стр.150,упр.1(пересказ)</w:t>
            </w:r>
          </w:p>
        </w:tc>
      </w:tr>
      <w:tr w:rsidR="000E6404" w:rsidRPr="00601ABA" w:rsidTr="00D1734B">
        <w:tc>
          <w:tcPr>
            <w:tcW w:w="480" w:type="dxa"/>
            <w:shd w:val="clear" w:color="auto" w:fill="auto"/>
          </w:tcPr>
          <w:p w:rsidR="004B6818" w:rsidRPr="00601ABA" w:rsidRDefault="004B6818" w:rsidP="00D173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601ABA" w:rsidRDefault="00DE4FA5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proofErr w:type="gramEnd"/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601ABA" w:rsidRDefault="00F66272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Правописание частиц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601ABA" w:rsidRDefault="00517ECF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№5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601ABA" w:rsidRDefault="00F66272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П.36,упр.171(5предложений)</w:t>
            </w:r>
          </w:p>
        </w:tc>
      </w:tr>
      <w:tr w:rsidR="000E6404" w:rsidRPr="00601ABA" w:rsidTr="00D1734B">
        <w:tc>
          <w:tcPr>
            <w:tcW w:w="480" w:type="dxa"/>
            <w:shd w:val="clear" w:color="auto" w:fill="auto"/>
          </w:tcPr>
          <w:p w:rsidR="004B6818" w:rsidRPr="00601ABA" w:rsidRDefault="004B6818" w:rsidP="00D173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601ABA" w:rsidRDefault="00F66272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601ABA" w:rsidRDefault="00F66272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Экономика семьи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601ABA" w:rsidRDefault="00D207C8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601ABA" w:rsidRDefault="00F66272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П.14</w:t>
            </w:r>
          </w:p>
        </w:tc>
      </w:tr>
      <w:tr w:rsidR="000E6404" w:rsidRPr="00601ABA" w:rsidTr="00D1734B">
        <w:tc>
          <w:tcPr>
            <w:tcW w:w="480" w:type="dxa"/>
            <w:shd w:val="clear" w:color="auto" w:fill="auto"/>
          </w:tcPr>
          <w:p w:rsidR="004B6818" w:rsidRPr="00601ABA" w:rsidRDefault="004B6818" w:rsidP="00D173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601ABA" w:rsidRDefault="00F66272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601ABA" w:rsidRDefault="00F66272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Эволюция растений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601ABA" w:rsidRDefault="00D207C8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601ABA" w:rsidRDefault="00F66272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Стр.</w:t>
            </w:r>
            <w:r w:rsidR="0046122A" w:rsidRPr="00601ABA">
              <w:rPr>
                <w:rFonts w:ascii="Times New Roman" w:hAnsi="Times New Roman" w:cs="Times New Roman"/>
                <w:sz w:val="20"/>
                <w:szCs w:val="20"/>
              </w:rPr>
              <w:t xml:space="preserve">103-104,эаполнить </w:t>
            </w:r>
            <w:proofErr w:type="spellStart"/>
            <w:r w:rsidR="0046122A" w:rsidRPr="00601ABA">
              <w:rPr>
                <w:rFonts w:ascii="Times New Roman" w:hAnsi="Times New Roman" w:cs="Times New Roman"/>
                <w:sz w:val="20"/>
                <w:szCs w:val="20"/>
              </w:rPr>
              <w:t>раб</w:t>
            </w:r>
            <w:proofErr w:type="gramStart"/>
            <w:r w:rsidR="0046122A" w:rsidRPr="00601ABA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="0046122A" w:rsidRPr="00601ABA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proofErr w:type="spellEnd"/>
            <w:r w:rsidR="0046122A" w:rsidRPr="00601A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E6404" w:rsidRPr="00601ABA" w:rsidTr="00D1734B">
        <w:tc>
          <w:tcPr>
            <w:tcW w:w="480" w:type="dxa"/>
            <w:shd w:val="clear" w:color="auto" w:fill="auto"/>
          </w:tcPr>
          <w:p w:rsidR="004B6818" w:rsidRPr="00601ABA" w:rsidRDefault="004B6818" w:rsidP="00D173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601ABA" w:rsidRDefault="00F66272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601ABA" w:rsidRDefault="00D207C8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Графические редакторы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601ABA" w:rsidRDefault="00D207C8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601ABA" w:rsidRDefault="00D207C8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Составить конспект</w:t>
            </w:r>
          </w:p>
        </w:tc>
      </w:tr>
      <w:tr w:rsidR="000E6404" w:rsidRPr="00601ABA" w:rsidTr="00D1734B">
        <w:tc>
          <w:tcPr>
            <w:tcW w:w="480" w:type="dxa"/>
            <w:shd w:val="clear" w:color="auto" w:fill="auto"/>
          </w:tcPr>
          <w:p w:rsidR="004B6818" w:rsidRPr="00601ABA" w:rsidRDefault="004B6818" w:rsidP="00D173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601ABA" w:rsidRDefault="00F66272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601ABA" w:rsidRDefault="0046122A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 xml:space="preserve">Натюрморт </w:t>
            </w:r>
            <w:proofErr w:type="spellStart"/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предме</w:t>
            </w:r>
            <w:proofErr w:type="gramStart"/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66272" w:rsidRPr="00601AB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F66272" w:rsidRPr="00601ABA">
              <w:rPr>
                <w:rFonts w:ascii="Times New Roman" w:hAnsi="Times New Roman" w:cs="Times New Roman"/>
                <w:sz w:val="20"/>
                <w:szCs w:val="20"/>
              </w:rPr>
              <w:t>ыт</w:t>
            </w: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601ABA" w:rsidRDefault="00D207C8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601ABA" w:rsidRDefault="00F66272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докончить</w:t>
            </w:r>
          </w:p>
        </w:tc>
      </w:tr>
      <w:tr w:rsidR="00F7750C" w:rsidRPr="00601ABA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601ABA" w:rsidRDefault="004B6818" w:rsidP="00D173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b/>
                <w:sz w:val="20"/>
                <w:szCs w:val="20"/>
              </w:rPr>
              <w:t>Вторник,</w:t>
            </w:r>
            <w:r w:rsidR="0046122A" w:rsidRPr="00601ABA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F7750C" w:rsidRPr="00601A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апреля</w:t>
            </w:r>
          </w:p>
        </w:tc>
      </w:tr>
      <w:tr w:rsidR="000E6404" w:rsidRPr="00601ABA" w:rsidTr="00D1734B">
        <w:tc>
          <w:tcPr>
            <w:tcW w:w="480" w:type="dxa"/>
            <w:shd w:val="clear" w:color="auto" w:fill="auto"/>
          </w:tcPr>
          <w:p w:rsidR="004B6818" w:rsidRPr="00601ABA" w:rsidRDefault="004B6818" w:rsidP="00D17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601ABA" w:rsidRDefault="004B6818" w:rsidP="00D17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601ABA" w:rsidRDefault="004B6818" w:rsidP="00D17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601ABA" w:rsidRDefault="00601ABA" w:rsidP="00FC3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r w:rsidR="004B6818" w:rsidRPr="00601ABA">
              <w:rPr>
                <w:rFonts w:ascii="Times New Roman" w:hAnsi="Times New Roman" w:cs="Times New Roman"/>
                <w:sz w:val="20"/>
                <w:szCs w:val="20"/>
              </w:rPr>
              <w:t xml:space="preserve"> урока на портале (РЭШ, </w:t>
            </w:r>
            <w:proofErr w:type="spellStart"/>
            <w:r w:rsidR="004B6818" w:rsidRPr="00601ABA"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 w:rsidR="004B6818" w:rsidRPr="00601AB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4B6818" w:rsidRPr="00601A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="004B6818" w:rsidRPr="00601A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4B6818" w:rsidRPr="00601ABA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="004B6818" w:rsidRPr="00601AB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43" w:type="dxa"/>
          </w:tcPr>
          <w:p w:rsidR="004B6818" w:rsidRPr="00601ABA" w:rsidRDefault="004B6818" w:rsidP="00D17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0E6404" w:rsidRPr="00601ABA" w:rsidTr="00D1734B">
        <w:tc>
          <w:tcPr>
            <w:tcW w:w="480" w:type="dxa"/>
            <w:shd w:val="clear" w:color="auto" w:fill="auto"/>
          </w:tcPr>
          <w:p w:rsidR="004B6818" w:rsidRPr="00601ABA" w:rsidRDefault="004B6818" w:rsidP="00D173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601ABA" w:rsidRDefault="00F66272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601ABA" w:rsidRDefault="00F66272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 xml:space="preserve">Система </w:t>
            </w:r>
            <w:proofErr w:type="spellStart"/>
            <w:r w:rsidR="0046122A" w:rsidRPr="00601ABA">
              <w:rPr>
                <w:rFonts w:ascii="Times New Roman" w:hAnsi="Times New Roman" w:cs="Times New Roman"/>
                <w:sz w:val="20"/>
                <w:szCs w:val="20"/>
              </w:rPr>
              <w:t>лин-</w:t>
            </w:r>
            <w:r w:rsidR="00757E54" w:rsidRPr="00601A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601A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уравнен</w:t>
            </w:r>
            <w:proofErr w:type="gramEnd"/>
            <w:r w:rsidR="0046122A" w:rsidRPr="00601A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601ABA" w:rsidRDefault="00517ECF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№44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601ABA" w:rsidRDefault="00F66272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П.42,№1049,1054</w:t>
            </w:r>
          </w:p>
        </w:tc>
      </w:tr>
      <w:tr w:rsidR="000E6404" w:rsidRPr="00601ABA" w:rsidTr="00D1734B">
        <w:tc>
          <w:tcPr>
            <w:tcW w:w="480" w:type="dxa"/>
            <w:shd w:val="clear" w:color="auto" w:fill="auto"/>
          </w:tcPr>
          <w:p w:rsidR="004B6818" w:rsidRPr="00601ABA" w:rsidRDefault="004B6818" w:rsidP="00D173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601ABA" w:rsidRDefault="00F66272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601ABA" w:rsidRDefault="0046122A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 xml:space="preserve">Решение задач на </w:t>
            </w:r>
            <w:proofErr w:type="spellStart"/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постр</w:t>
            </w:r>
            <w:proofErr w:type="spellEnd"/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601ABA" w:rsidRDefault="00517ECF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№26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601ABA" w:rsidRDefault="0046122A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П.38,39,№273,287</w:t>
            </w:r>
          </w:p>
        </w:tc>
      </w:tr>
      <w:tr w:rsidR="000E6404" w:rsidRPr="00601ABA" w:rsidTr="00D1734B">
        <w:tc>
          <w:tcPr>
            <w:tcW w:w="480" w:type="dxa"/>
            <w:shd w:val="clear" w:color="auto" w:fill="auto"/>
          </w:tcPr>
          <w:p w:rsidR="004B6818" w:rsidRPr="00601ABA" w:rsidRDefault="004B6818" w:rsidP="00D173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601ABA" w:rsidRDefault="00F66272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601ABA" w:rsidRDefault="0046122A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 xml:space="preserve">Простые </w:t>
            </w:r>
            <w:proofErr w:type="spellStart"/>
            <w:r w:rsidR="00757E54" w:rsidRPr="00601ABA">
              <w:rPr>
                <w:rFonts w:ascii="Times New Roman" w:hAnsi="Times New Roman" w:cs="Times New Roman"/>
                <w:sz w:val="20"/>
                <w:szCs w:val="20"/>
              </w:rPr>
              <w:t>механиз</w:t>
            </w:r>
            <w:proofErr w:type="gramStart"/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ычаг</w:t>
            </w:r>
            <w:proofErr w:type="spellEnd"/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601ABA" w:rsidRDefault="0046122A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Урок №31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601ABA" w:rsidRDefault="0046122A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П.57-58</w:t>
            </w:r>
          </w:p>
        </w:tc>
      </w:tr>
      <w:tr w:rsidR="000E6404" w:rsidRPr="00601ABA" w:rsidTr="00D1734B">
        <w:tc>
          <w:tcPr>
            <w:tcW w:w="480" w:type="dxa"/>
            <w:shd w:val="clear" w:color="auto" w:fill="auto"/>
          </w:tcPr>
          <w:p w:rsidR="004B6818" w:rsidRPr="00601ABA" w:rsidRDefault="004B6818" w:rsidP="00D173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601ABA" w:rsidRDefault="00F66272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601ABA" w:rsidRDefault="0046122A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757E54" w:rsidRPr="00601ABA">
              <w:rPr>
                <w:rFonts w:ascii="Times New Roman" w:hAnsi="Times New Roman" w:cs="Times New Roman"/>
                <w:sz w:val="20"/>
                <w:szCs w:val="20"/>
              </w:rPr>
              <w:t>орфол</w:t>
            </w:r>
            <w:proofErr w:type="gramStart"/>
            <w:r w:rsidR="00757E54" w:rsidRPr="00601A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азбор</w:t>
            </w:r>
            <w:proofErr w:type="spellEnd"/>
            <w:r w:rsidRPr="00601ABA">
              <w:rPr>
                <w:rFonts w:ascii="Times New Roman" w:hAnsi="Times New Roman" w:cs="Times New Roman"/>
                <w:sz w:val="20"/>
                <w:szCs w:val="20"/>
              </w:rPr>
              <w:t xml:space="preserve"> частицы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601ABA" w:rsidRDefault="0046122A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Урок№61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601ABA" w:rsidRDefault="0046122A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П.70,упр.427</w:t>
            </w:r>
          </w:p>
        </w:tc>
      </w:tr>
      <w:tr w:rsidR="000E6404" w:rsidRPr="00601ABA" w:rsidTr="00D1734B">
        <w:tc>
          <w:tcPr>
            <w:tcW w:w="480" w:type="dxa"/>
            <w:shd w:val="clear" w:color="auto" w:fill="auto"/>
          </w:tcPr>
          <w:p w:rsidR="004B6818" w:rsidRPr="00601ABA" w:rsidRDefault="004B6818" w:rsidP="00D173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601ABA" w:rsidRDefault="00F66272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601ABA" w:rsidRDefault="0046122A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Западная часть Европы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601ABA" w:rsidRDefault="00517ECF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№26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601ABA" w:rsidRDefault="0046122A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П.44,стр.138-139</w:t>
            </w:r>
          </w:p>
        </w:tc>
      </w:tr>
      <w:tr w:rsidR="000E6404" w:rsidRPr="00601ABA" w:rsidTr="00D1734B">
        <w:tc>
          <w:tcPr>
            <w:tcW w:w="480" w:type="dxa"/>
            <w:shd w:val="clear" w:color="auto" w:fill="auto"/>
          </w:tcPr>
          <w:p w:rsidR="004B6818" w:rsidRPr="00601ABA" w:rsidRDefault="004B6818" w:rsidP="00D173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601ABA" w:rsidRDefault="00757E54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Фиэич</w:t>
            </w:r>
            <w:proofErr w:type="spellEnd"/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66272" w:rsidRPr="00601ABA">
              <w:rPr>
                <w:rFonts w:ascii="Times New Roman" w:hAnsi="Times New Roman" w:cs="Times New Roman"/>
                <w:sz w:val="20"/>
                <w:szCs w:val="20"/>
              </w:rPr>
              <w:t xml:space="preserve"> 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601ABA" w:rsidRDefault="004B6818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601ABA" w:rsidRDefault="00517ECF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№11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601ABA" w:rsidRDefault="004B6818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50C" w:rsidRPr="00601ABA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601ABA" w:rsidRDefault="004B6818" w:rsidP="00D173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b/>
                <w:sz w:val="20"/>
                <w:szCs w:val="20"/>
              </w:rPr>
              <w:t>Среда,</w:t>
            </w:r>
            <w:r w:rsidR="0046122A" w:rsidRPr="00601ABA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F7750C" w:rsidRPr="00601A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апреля</w:t>
            </w:r>
          </w:p>
        </w:tc>
      </w:tr>
      <w:tr w:rsidR="000E6404" w:rsidRPr="00601ABA" w:rsidTr="00D1734B">
        <w:tc>
          <w:tcPr>
            <w:tcW w:w="480" w:type="dxa"/>
            <w:shd w:val="clear" w:color="auto" w:fill="auto"/>
          </w:tcPr>
          <w:p w:rsidR="004B6818" w:rsidRPr="00601ABA" w:rsidRDefault="004B6818" w:rsidP="00D17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601ABA" w:rsidRDefault="004B6818" w:rsidP="00D17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1A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601ABA" w:rsidRDefault="004B6818" w:rsidP="00D17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601ABA" w:rsidRDefault="00601ABA" w:rsidP="00D17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r w:rsidR="004B6818" w:rsidRPr="00601ABA">
              <w:rPr>
                <w:rFonts w:ascii="Times New Roman" w:hAnsi="Times New Roman" w:cs="Times New Roman"/>
                <w:sz w:val="20"/>
                <w:szCs w:val="20"/>
              </w:rPr>
              <w:t xml:space="preserve"> урока на портале (РЭШ, </w:t>
            </w:r>
            <w:proofErr w:type="spellStart"/>
            <w:r w:rsidR="004B6818" w:rsidRPr="00601ABA"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 w:rsidR="004B6818" w:rsidRPr="00601AB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4B6818" w:rsidRPr="00601A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="004B6818" w:rsidRPr="00601A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4B6818" w:rsidRPr="00601ABA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="004B6818" w:rsidRPr="00601AB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601ABA" w:rsidRDefault="004B6818" w:rsidP="00D17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0E6404" w:rsidRPr="00601ABA" w:rsidTr="00D1734B">
        <w:tc>
          <w:tcPr>
            <w:tcW w:w="480" w:type="dxa"/>
            <w:shd w:val="clear" w:color="auto" w:fill="auto"/>
          </w:tcPr>
          <w:p w:rsidR="004B6818" w:rsidRPr="00601ABA" w:rsidRDefault="004B6818" w:rsidP="00D173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601ABA" w:rsidRDefault="00757E54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gramStart"/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601ABA" w:rsidRDefault="00757E54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 xml:space="preserve">Вам </w:t>
            </w:r>
            <w:proofErr w:type="spellStart"/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разреш</w:t>
            </w:r>
            <w:proofErr w:type="gramStart"/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улять</w:t>
            </w:r>
            <w:proofErr w:type="spellEnd"/>
            <w:r w:rsidRPr="00601A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позд</w:t>
            </w:r>
            <w:proofErr w:type="spellEnd"/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601ABA" w:rsidRDefault="00517ECF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№4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601ABA" w:rsidRDefault="00757E54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Стр.153(</w:t>
            </w:r>
            <w:proofErr w:type="spellStart"/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раб</w:t>
            </w:r>
            <w:proofErr w:type="gramStart"/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601ABA">
              <w:rPr>
                <w:rFonts w:ascii="Times New Roman" w:hAnsi="Times New Roman" w:cs="Times New Roman"/>
                <w:sz w:val="20"/>
                <w:szCs w:val="20"/>
              </w:rPr>
              <w:t xml:space="preserve"> карт.),упр.2</w:t>
            </w:r>
          </w:p>
        </w:tc>
      </w:tr>
      <w:tr w:rsidR="000E6404" w:rsidRPr="00601ABA" w:rsidTr="00D1734B">
        <w:tc>
          <w:tcPr>
            <w:tcW w:w="480" w:type="dxa"/>
            <w:shd w:val="clear" w:color="auto" w:fill="auto"/>
          </w:tcPr>
          <w:p w:rsidR="004B6818" w:rsidRPr="00601ABA" w:rsidRDefault="004B6818" w:rsidP="00D173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601ABA" w:rsidRDefault="00757E54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601ABA" w:rsidRDefault="00757E54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Правопис</w:t>
            </w:r>
            <w:proofErr w:type="gramStart"/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астиц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601ABA" w:rsidRDefault="00517ECF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№5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601ABA" w:rsidRDefault="00757E54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Раб</w:t>
            </w:r>
            <w:proofErr w:type="gramStart"/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601ABA">
              <w:rPr>
                <w:rFonts w:ascii="Times New Roman" w:hAnsi="Times New Roman" w:cs="Times New Roman"/>
                <w:sz w:val="20"/>
                <w:szCs w:val="20"/>
              </w:rPr>
              <w:t xml:space="preserve"> карт.(упр.170)</w:t>
            </w:r>
          </w:p>
        </w:tc>
      </w:tr>
      <w:tr w:rsidR="000E6404" w:rsidRPr="00601ABA" w:rsidTr="00D1734B">
        <w:tc>
          <w:tcPr>
            <w:tcW w:w="480" w:type="dxa"/>
            <w:shd w:val="clear" w:color="auto" w:fill="auto"/>
          </w:tcPr>
          <w:p w:rsidR="004B6818" w:rsidRPr="00601ABA" w:rsidRDefault="004B6818" w:rsidP="00D173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601ABA" w:rsidRDefault="00757E54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601ABA" w:rsidRDefault="00757E54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Сист</w:t>
            </w:r>
            <w:proofErr w:type="gramStart"/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ин-х</w:t>
            </w:r>
            <w:proofErr w:type="spellEnd"/>
            <w:r w:rsidRPr="00601A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уравн-й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601ABA" w:rsidRDefault="00517ECF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№44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601ABA" w:rsidRDefault="00757E54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П.42№1061,1065</w:t>
            </w:r>
          </w:p>
        </w:tc>
      </w:tr>
      <w:tr w:rsidR="000E6404" w:rsidRPr="00601ABA" w:rsidTr="00D1734B">
        <w:tc>
          <w:tcPr>
            <w:tcW w:w="480" w:type="dxa"/>
            <w:shd w:val="clear" w:color="auto" w:fill="auto"/>
          </w:tcPr>
          <w:p w:rsidR="004B6818" w:rsidRPr="00601ABA" w:rsidRDefault="004B6818" w:rsidP="00D173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601ABA" w:rsidRDefault="00757E54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601ABA" w:rsidRDefault="00FC34FF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Эволюция растений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601ABA" w:rsidRDefault="004B6818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601ABA" w:rsidRDefault="00FC34FF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Стр.104-106,рабоч</w:t>
            </w:r>
            <w:proofErr w:type="gramStart"/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ет.</w:t>
            </w:r>
          </w:p>
        </w:tc>
      </w:tr>
      <w:tr w:rsidR="000E6404" w:rsidRPr="00601ABA" w:rsidTr="00D1734B">
        <w:tc>
          <w:tcPr>
            <w:tcW w:w="480" w:type="dxa"/>
            <w:shd w:val="clear" w:color="auto" w:fill="auto"/>
          </w:tcPr>
          <w:p w:rsidR="004B6818" w:rsidRPr="00601ABA" w:rsidRDefault="004B6818" w:rsidP="00D173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601ABA" w:rsidRDefault="00757E54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601ABA" w:rsidRDefault="00FC34FF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Отриц</w:t>
            </w:r>
            <w:proofErr w:type="gramStart"/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астицы не и ни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601ABA" w:rsidRDefault="00FC34FF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Урок.63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601ABA" w:rsidRDefault="00FC34FF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="007C1E23">
              <w:rPr>
                <w:rFonts w:ascii="Times New Roman" w:hAnsi="Times New Roman" w:cs="Times New Roman"/>
                <w:sz w:val="20"/>
                <w:szCs w:val="20"/>
              </w:rPr>
              <w:t>71,упр.431</w:t>
            </w:r>
          </w:p>
        </w:tc>
      </w:tr>
      <w:tr w:rsidR="000E6404" w:rsidRPr="00601ABA" w:rsidTr="00D1734B">
        <w:tc>
          <w:tcPr>
            <w:tcW w:w="480" w:type="dxa"/>
            <w:shd w:val="clear" w:color="auto" w:fill="auto"/>
          </w:tcPr>
          <w:p w:rsidR="004B6818" w:rsidRPr="00601ABA" w:rsidRDefault="004B6818" w:rsidP="00D173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601ABA" w:rsidRDefault="00FC34FF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proofErr w:type="gramStart"/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ит-ра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601ABA" w:rsidRDefault="007C1E23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»Ж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ивая шляпа»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601ABA" w:rsidRDefault="007C1E23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№28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601ABA" w:rsidRDefault="007C1E23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сод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,тест</w:t>
            </w:r>
          </w:p>
        </w:tc>
      </w:tr>
      <w:tr w:rsidR="00F7750C" w:rsidRPr="00601ABA" w:rsidTr="00D1734B">
        <w:tc>
          <w:tcPr>
            <w:tcW w:w="10768" w:type="dxa"/>
            <w:gridSpan w:val="5"/>
            <w:shd w:val="clear" w:color="auto" w:fill="auto"/>
          </w:tcPr>
          <w:p w:rsidR="00F7750C" w:rsidRPr="00601ABA" w:rsidRDefault="004B6818" w:rsidP="00D173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b/>
                <w:sz w:val="20"/>
                <w:szCs w:val="20"/>
              </w:rPr>
              <w:t>Четверг,</w:t>
            </w:r>
            <w:r w:rsidR="00601ABA" w:rsidRPr="00601ABA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="00F7750C" w:rsidRPr="00601A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апреля</w:t>
            </w:r>
          </w:p>
        </w:tc>
      </w:tr>
      <w:tr w:rsidR="000E6404" w:rsidRPr="00601ABA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601ABA" w:rsidRDefault="004B6818" w:rsidP="00D17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601ABA" w:rsidRDefault="004B6818" w:rsidP="00D17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601ABA" w:rsidRDefault="004B6818" w:rsidP="00D17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601ABA" w:rsidRDefault="00601ABA" w:rsidP="00D17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  <w:r w:rsidR="004B6818" w:rsidRPr="00601ABA">
              <w:rPr>
                <w:rFonts w:ascii="Times New Roman" w:hAnsi="Times New Roman" w:cs="Times New Roman"/>
                <w:sz w:val="20"/>
                <w:szCs w:val="20"/>
              </w:rPr>
              <w:t xml:space="preserve">урока на портале (РЭШ, </w:t>
            </w:r>
            <w:proofErr w:type="spellStart"/>
            <w:r w:rsidR="004B6818" w:rsidRPr="00601ABA"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 w:rsidR="004B6818" w:rsidRPr="00601AB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4B6818" w:rsidRPr="00601A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="004B6818" w:rsidRPr="00601A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4B6818" w:rsidRPr="00601ABA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="004B6818" w:rsidRPr="00601AB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601ABA" w:rsidRDefault="004B6818" w:rsidP="00D17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0E6404" w:rsidRPr="00601ABA" w:rsidTr="00D1734B">
        <w:tc>
          <w:tcPr>
            <w:tcW w:w="480" w:type="dxa"/>
            <w:shd w:val="clear" w:color="auto" w:fill="auto"/>
          </w:tcPr>
          <w:p w:rsidR="004B6818" w:rsidRPr="00601ABA" w:rsidRDefault="004B6818" w:rsidP="00D173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601ABA" w:rsidRDefault="007C1E23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601ABA" w:rsidRDefault="000E6404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Блок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7C1E23">
              <w:rPr>
                <w:rFonts w:ascii="Times New Roman" w:hAnsi="Times New Roman" w:cs="Times New Roman"/>
                <w:sz w:val="20"/>
                <w:szCs w:val="20"/>
              </w:rPr>
              <w:t>равило</w:t>
            </w:r>
            <w:proofErr w:type="spellEnd"/>
            <w:r w:rsidR="007C1E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моментов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601ABA" w:rsidRDefault="000E6404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№ 32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601ABA" w:rsidRDefault="000E6404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П.59</w:t>
            </w:r>
          </w:p>
        </w:tc>
      </w:tr>
      <w:tr w:rsidR="000E6404" w:rsidRPr="00601ABA" w:rsidTr="00D1734B">
        <w:tc>
          <w:tcPr>
            <w:tcW w:w="480" w:type="dxa"/>
            <w:shd w:val="clear" w:color="auto" w:fill="auto"/>
          </w:tcPr>
          <w:p w:rsidR="004B6818" w:rsidRPr="00601ABA" w:rsidRDefault="004B6818" w:rsidP="00D173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601ABA" w:rsidRDefault="000E6404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601ABA" w:rsidRDefault="000E6404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Различение частицы не и ни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601ABA" w:rsidRDefault="000E6404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№63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601ABA" w:rsidRDefault="000E6404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П.71,упр.434</w:t>
            </w:r>
          </w:p>
        </w:tc>
      </w:tr>
      <w:tr w:rsidR="000E6404" w:rsidRPr="00601ABA" w:rsidTr="00D1734B">
        <w:tc>
          <w:tcPr>
            <w:tcW w:w="480" w:type="dxa"/>
            <w:shd w:val="clear" w:color="auto" w:fill="auto"/>
          </w:tcPr>
          <w:p w:rsidR="004B6818" w:rsidRPr="00601ABA" w:rsidRDefault="004B6818" w:rsidP="00D173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601ABA" w:rsidRDefault="000E6404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601ABA" w:rsidRDefault="00731347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Революция в Англии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601ABA" w:rsidRDefault="00517ECF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№10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601ABA" w:rsidRDefault="00731347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П.18</w:t>
            </w:r>
            <w:r w:rsidR="00DA6CD5">
              <w:rPr>
                <w:rFonts w:ascii="Times New Roman" w:hAnsi="Times New Roman" w:cs="Times New Roman"/>
                <w:sz w:val="20"/>
                <w:szCs w:val="20"/>
              </w:rPr>
              <w:t>,стр.148,вопросы</w:t>
            </w:r>
          </w:p>
        </w:tc>
      </w:tr>
      <w:tr w:rsidR="000E6404" w:rsidRPr="00601ABA" w:rsidTr="00D1734B">
        <w:tc>
          <w:tcPr>
            <w:tcW w:w="480" w:type="dxa"/>
            <w:shd w:val="clear" w:color="auto" w:fill="auto"/>
          </w:tcPr>
          <w:p w:rsidR="004B6818" w:rsidRPr="00601ABA" w:rsidRDefault="004B6818" w:rsidP="00D173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601ABA" w:rsidRDefault="000E6404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601ABA" w:rsidRDefault="000E6404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Двусторонная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601ABA" w:rsidRDefault="00517ECF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№2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601ABA" w:rsidRDefault="004B6818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404" w:rsidRPr="00601ABA" w:rsidTr="00D1734B">
        <w:tc>
          <w:tcPr>
            <w:tcW w:w="480" w:type="dxa"/>
            <w:shd w:val="clear" w:color="auto" w:fill="auto"/>
          </w:tcPr>
          <w:p w:rsidR="004B6818" w:rsidRPr="00601ABA" w:rsidRDefault="004B6818" w:rsidP="00D173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601ABA" w:rsidRDefault="000E6404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601ABA" w:rsidRDefault="000E6404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Чайков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Сим.№5),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Шост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.(Сим.№7)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601ABA" w:rsidRDefault="0045022F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601ABA" w:rsidRDefault="000E6404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Стр.130-135</w:t>
            </w:r>
          </w:p>
        </w:tc>
      </w:tr>
      <w:tr w:rsidR="000E6404" w:rsidRPr="00601ABA" w:rsidTr="00D1734B">
        <w:tc>
          <w:tcPr>
            <w:tcW w:w="480" w:type="dxa"/>
            <w:shd w:val="clear" w:color="auto" w:fill="auto"/>
          </w:tcPr>
          <w:p w:rsidR="004B6818" w:rsidRPr="000E6404" w:rsidRDefault="004B6818" w:rsidP="00D173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4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601ABA" w:rsidRDefault="000E6404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час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601ABA" w:rsidRDefault="000E6404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коронавирусе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601ABA" w:rsidRDefault="004B6818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601ABA" w:rsidRDefault="000E6404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защитить себя</w:t>
            </w:r>
          </w:p>
        </w:tc>
      </w:tr>
      <w:tr w:rsidR="00F7750C" w:rsidRPr="00601ABA" w:rsidTr="00D1734B">
        <w:tc>
          <w:tcPr>
            <w:tcW w:w="10768" w:type="dxa"/>
            <w:gridSpan w:val="5"/>
            <w:shd w:val="clear" w:color="auto" w:fill="auto"/>
          </w:tcPr>
          <w:p w:rsidR="00F7750C" w:rsidRPr="00601ABA" w:rsidRDefault="004B6818" w:rsidP="00D173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b/>
                <w:sz w:val="20"/>
                <w:szCs w:val="20"/>
              </w:rPr>
              <w:t>Пятница,</w:t>
            </w:r>
            <w:r w:rsidR="00601ABA" w:rsidRPr="00601ABA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="00F7750C" w:rsidRPr="00601A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апреля</w:t>
            </w:r>
          </w:p>
        </w:tc>
      </w:tr>
      <w:tr w:rsidR="000E6404" w:rsidRPr="00601ABA" w:rsidTr="00D1734B">
        <w:tc>
          <w:tcPr>
            <w:tcW w:w="480" w:type="dxa"/>
            <w:shd w:val="clear" w:color="auto" w:fill="auto"/>
          </w:tcPr>
          <w:p w:rsidR="004B6818" w:rsidRPr="00601ABA" w:rsidRDefault="004B6818" w:rsidP="00D17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601ABA" w:rsidRDefault="004B6818" w:rsidP="00D17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404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601ABA" w:rsidRDefault="004B6818" w:rsidP="00D17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601ABA" w:rsidRDefault="00601ABA" w:rsidP="00D17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  <w:r w:rsidR="00FC34FF" w:rsidRPr="00601ABA">
              <w:rPr>
                <w:rFonts w:ascii="Times New Roman" w:hAnsi="Times New Roman" w:cs="Times New Roman"/>
                <w:sz w:val="20"/>
                <w:szCs w:val="20"/>
              </w:rPr>
              <w:t xml:space="preserve"> 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</w:t>
            </w:r>
            <w:r w:rsidR="004B6818" w:rsidRPr="00601ABA">
              <w:rPr>
                <w:rFonts w:ascii="Times New Roman" w:hAnsi="Times New Roman" w:cs="Times New Roman"/>
                <w:sz w:val="20"/>
                <w:szCs w:val="20"/>
              </w:rPr>
              <w:t xml:space="preserve"> на портале (РЭШ, </w:t>
            </w:r>
            <w:proofErr w:type="spellStart"/>
            <w:r w:rsidR="004B6818" w:rsidRPr="00601ABA"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 w:rsidR="004B6818" w:rsidRPr="00601AB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4B6818" w:rsidRPr="00601A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="004B6818" w:rsidRPr="00601A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4B6818" w:rsidRPr="00601ABA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="004B6818" w:rsidRPr="00601AB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601ABA" w:rsidRDefault="004B6818" w:rsidP="00D17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0E6404" w:rsidRPr="00601ABA" w:rsidTr="00D1734B">
        <w:tc>
          <w:tcPr>
            <w:tcW w:w="480" w:type="dxa"/>
            <w:shd w:val="clear" w:color="auto" w:fill="auto"/>
          </w:tcPr>
          <w:p w:rsidR="004B6818" w:rsidRPr="00601ABA" w:rsidRDefault="004B6818" w:rsidP="00D173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601ABA" w:rsidRDefault="000E6404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Труд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601ABA" w:rsidRDefault="008774A4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Поделки из пластиковых бутылок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601ABA" w:rsidRDefault="008774A4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Видеоролик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601ABA" w:rsidRDefault="008774A4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Докончить дома</w:t>
            </w:r>
          </w:p>
        </w:tc>
      </w:tr>
      <w:tr w:rsidR="000E6404" w:rsidRPr="00601ABA" w:rsidTr="00D1734B">
        <w:tc>
          <w:tcPr>
            <w:tcW w:w="480" w:type="dxa"/>
            <w:shd w:val="clear" w:color="auto" w:fill="auto"/>
          </w:tcPr>
          <w:p w:rsidR="004B6818" w:rsidRPr="00601ABA" w:rsidRDefault="004B6818" w:rsidP="00D173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601ABA" w:rsidRDefault="008774A4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601ABA" w:rsidRDefault="008774A4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не тратить время понапрасну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601ABA" w:rsidRDefault="0045022F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№5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601ABA" w:rsidRDefault="004B6818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404" w:rsidRPr="00601ABA" w:rsidTr="00D1734B">
        <w:tc>
          <w:tcPr>
            <w:tcW w:w="480" w:type="dxa"/>
            <w:shd w:val="clear" w:color="auto" w:fill="auto"/>
          </w:tcPr>
          <w:p w:rsidR="004B6818" w:rsidRPr="00601ABA" w:rsidRDefault="004B6818" w:rsidP="00D173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601ABA" w:rsidRDefault="008774A4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Труд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601ABA" w:rsidRDefault="008774A4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Нарезание резьбы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601ABA" w:rsidRDefault="004B6818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601ABA" w:rsidRDefault="008774A4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П.12.стр.76</w:t>
            </w:r>
          </w:p>
        </w:tc>
      </w:tr>
      <w:tr w:rsidR="000E6404" w:rsidRPr="00601ABA" w:rsidTr="00D1734B">
        <w:tc>
          <w:tcPr>
            <w:tcW w:w="480" w:type="dxa"/>
            <w:shd w:val="clear" w:color="auto" w:fill="auto"/>
          </w:tcPr>
          <w:p w:rsidR="004B6818" w:rsidRPr="00601ABA" w:rsidRDefault="004B6818" w:rsidP="00D173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601ABA" w:rsidRDefault="008774A4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Лит-ра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601ABA" w:rsidRDefault="008774A4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Ш.Рашидов. Поэма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весет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601ABA" w:rsidRDefault="004B6818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601ABA" w:rsidRDefault="008774A4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Прочитать выразительно</w:t>
            </w:r>
          </w:p>
        </w:tc>
      </w:tr>
      <w:tr w:rsidR="000E6404" w:rsidRPr="00601ABA" w:rsidTr="00D1734B">
        <w:tc>
          <w:tcPr>
            <w:tcW w:w="480" w:type="dxa"/>
            <w:shd w:val="clear" w:color="auto" w:fill="auto"/>
          </w:tcPr>
          <w:p w:rsidR="004B6818" w:rsidRPr="00601ABA" w:rsidRDefault="004B6818" w:rsidP="00D173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601ABA" w:rsidRDefault="008774A4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яъык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601ABA" w:rsidRDefault="008774A4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Различ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астицы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и ни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601ABA" w:rsidRDefault="008774A4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№63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601ABA" w:rsidRDefault="008774A4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П.71,упр.436</w:t>
            </w:r>
          </w:p>
        </w:tc>
      </w:tr>
      <w:tr w:rsidR="000E6404" w:rsidRPr="00601ABA" w:rsidTr="00D1734B">
        <w:tc>
          <w:tcPr>
            <w:tcW w:w="480" w:type="dxa"/>
            <w:shd w:val="clear" w:color="auto" w:fill="auto"/>
          </w:tcPr>
          <w:p w:rsidR="004B6818" w:rsidRPr="00601ABA" w:rsidRDefault="004B6818" w:rsidP="00D173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601ABA" w:rsidRDefault="008774A4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601ABA" w:rsidRDefault="008774A4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вост.частьЕвроазии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601ABA" w:rsidRDefault="0045022F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№27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601ABA" w:rsidRDefault="008774A4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П.45.стр.140-141</w:t>
            </w:r>
          </w:p>
        </w:tc>
      </w:tr>
      <w:tr w:rsidR="00F7750C" w:rsidRPr="00601ABA" w:rsidTr="00D1734B">
        <w:tc>
          <w:tcPr>
            <w:tcW w:w="10768" w:type="dxa"/>
            <w:gridSpan w:val="5"/>
            <w:shd w:val="clear" w:color="auto" w:fill="auto"/>
          </w:tcPr>
          <w:p w:rsidR="00F7750C" w:rsidRPr="00601ABA" w:rsidRDefault="004B6818" w:rsidP="00D173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b/>
                <w:sz w:val="20"/>
                <w:szCs w:val="20"/>
              </w:rPr>
              <w:t>Суббота,</w:t>
            </w:r>
            <w:r w:rsidR="00601ABA" w:rsidRPr="00601ABA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F7750C" w:rsidRPr="00601A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апреля</w:t>
            </w:r>
          </w:p>
        </w:tc>
      </w:tr>
      <w:tr w:rsidR="000E6404" w:rsidRPr="00601ABA" w:rsidTr="00601ABA">
        <w:trPr>
          <w:trHeight w:val="640"/>
        </w:trPr>
        <w:tc>
          <w:tcPr>
            <w:tcW w:w="480" w:type="dxa"/>
            <w:shd w:val="clear" w:color="auto" w:fill="auto"/>
          </w:tcPr>
          <w:p w:rsidR="004B6818" w:rsidRPr="00601ABA" w:rsidRDefault="004B6818" w:rsidP="00D17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601ABA" w:rsidRDefault="004B6818" w:rsidP="00D17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601ABA" w:rsidRDefault="004B6818" w:rsidP="00D17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601ABA" w:rsidRDefault="00601ABA" w:rsidP="00D17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урока</w:t>
            </w:r>
            <w:r w:rsidR="004B6818" w:rsidRPr="00601ABA">
              <w:rPr>
                <w:rFonts w:ascii="Times New Roman" w:hAnsi="Times New Roman" w:cs="Times New Roman"/>
                <w:sz w:val="20"/>
                <w:szCs w:val="20"/>
              </w:rPr>
              <w:t xml:space="preserve"> на портале (РЭШ, </w:t>
            </w:r>
            <w:proofErr w:type="spellStart"/>
            <w:r w:rsidR="004B6818" w:rsidRPr="00601ABA"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 w:rsidR="004B6818" w:rsidRPr="00601AB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4B6818" w:rsidRPr="00601A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="004B6818" w:rsidRPr="00601A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proofErr w:type="spellStart"/>
            <w:r w:rsidR="004B6818" w:rsidRPr="00601ABA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="004B6818" w:rsidRPr="00601AB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601ABA" w:rsidRDefault="004B6818" w:rsidP="00D17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0E6404" w:rsidRPr="00601ABA" w:rsidTr="00D1734B">
        <w:tc>
          <w:tcPr>
            <w:tcW w:w="480" w:type="dxa"/>
            <w:shd w:val="clear" w:color="auto" w:fill="auto"/>
          </w:tcPr>
          <w:p w:rsidR="004B6818" w:rsidRPr="00601ABA" w:rsidRDefault="004B6818" w:rsidP="00D173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601ABA" w:rsidRDefault="008774A4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601ABA" w:rsidRDefault="008774A4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 подст</w:t>
            </w:r>
            <w:r w:rsidR="00731347">
              <w:rPr>
                <w:rFonts w:ascii="Times New Roman" w:hAnsi="Times New Roman" w:cs="Times New Roman"/>
                <w:sz w:val="20"/>
                <w:szCs w:val="20"/>
              </w:rPr>
              <w:t>ановки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601ABA" w:rsidRDefault="0045022F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№42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601ABA" w:rsidRDefault="00731347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П.43,№1068,1072</w:t>
            </w:r>
          </w:p>
        </w:tc>
      </w:tr>
      <w:tr w:rsidR="000E6404" w:rsidRPr="00601ABA" w:rsidTr="00D1734B">
        <w:tc>
          <w:tcPr>
            <w:tcW w:w="480" w:type="dxa"/>
            <w:shd w:val="clear" w:color="auto" w:fill="auto"/>
          </w:tcPr>
          <w:p w:rsidR="004B6818" w:rsidRPr="00601ABA" w:rsidRDefault="004B6818" w:rsidP="00D173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601ABA" w:rsidRDefault="00731347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601ABA" w:rsidRDefault="00731347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задач на построение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601ABA" w:rsidRDefault="0045022F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№27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601ABA" w:rsidRDefault="00731347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П.38,39,№288,293</w:t>
            </w:r>
          </w:p>
        </w:tc>
      </w:tr>
      <w:tr w:rsidR="000E6404" w:rsidRPr="00601ABA" w:rsidTr="00D1734B">
        <w:tc>
          <w:tcPr>
            <w:tcW w:w="480" w:type="dxa"/>
            <w:shd w:val="clear" w:color="auto" w:fill="auto"/>
          </w:tcPr>
          <w:p w:rsidR="004B6818" w:rsidRPr="00601ABA" w:rsidRDefault="004B6818" w:rsidP="00D173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601ABA" w:rsidRDefault="00731347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601ABA" w:rsidRDefault="00731347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Сочетание приёмов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601ABA" w:rsidRDefault="0045022F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601ABA" w:rsidRDefault="004B6818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404" w:rsidRPr="00601ABA" w:rsidTr="007C1E23">
        <w:trPr>
          <w:trHeight w:val="353"/>
        </w:trPr>
        <w:tc>
          <w:tcPr>
            <w:tcW w:w="480" w:type="dxa"/>
            <w:shd w:val="clear" w:color="auto" w:fill="auto"/>
          </w:tcPr>
          <w:p w:rsidR="004B6818" w:rsidRPr="00601ABA" w:rsidRDefault="004B6818" w:rsidP="00D173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601ABA" w:rsidRDefault="00731347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601ABA" w:rsidRDefault="00DA6CD5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Становлении английской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парлам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онархии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601ABA" w:rsidRDefault="0045022F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№10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601ABA" w:rsidRDefault="00DA6CD5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П.19,стр.153,вопросы</w:t>
            </w:r>
          </w:p>
        </w:tc>
      </w:tr>
      <w:tr w:rsidR="000E6404" w:rsidRPr="00601ABA" w:rsidTr="007C1E23">
        <w:trPr>
          <w:trHeight w:val="415"/>
        </w:trPr>
        <w:tc>
          <w:tcPr>
            <w:tcW w:w="480" w:type="dxa"/>
            <w:shd w:val="clear" w:color="auto" w:fill="auto"/>
          </w:tcPr>
          <w:p w:rsidR="004B6818" w:rsidRPr="00601ABA" w:rsidRDefault="004B6818" w:rsidP="00D173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601ABA" w:rsidRDefault="00731347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601ABA" w:rsidRDefault="00731347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Различ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астиц.не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прстав.не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601ABA" w:rsidRDefault="00731347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№63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601ABA" w:rsidRDefault="00731347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П.72,упр.439</w:t>
            </w:r>
          </w:p>
        </w:tc>
      </w:tr>
      <w:tr w:rsidR="000E6404" w:rsidRPr="00601ABA" w:rsidTr="007C1E23">
        <w:trPr>
          <w:trHeight w:val="420"/>
        </w:trPr>
        <w:tc>
          <w:tcPr>
            <w:tcW w:w="480" w:type="dxa"/>
            <w:shd w:val="clear" w:color="auto" w:fill="auto"/>
          </w:tcPr>
          <w:p w:rsidR="004B6818" w:rsidRPr="00601ABA" w:rsidRDefault="004B6818" w:rsidP="00D173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A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601ABA" w:rsidRDefault="00731347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Лит-ра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601ABA" w:rsidRDefault="00731347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Ю.П.Казаков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»Т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ихое утро»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601ABA" w:rsidRDefault="00731347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№29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601ABA" w:rsidRDefault="00731347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Прочитать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DE4FA5">
        <w:rPr>
          <w:rFonts w:ascii="Times New Roman" w:hAnsi="Times New Roman" w:cs="Times New Roman"/>
          <w:b/>
          <w:sz w:val="28"/>
          <w:szCs w:val="28"/>
        </w:rPr>
        <w:t>7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DE4FA5">
        <w:rPr>
          <w:rFonts w:ascii="Times New Roman" w:hAnsi="Times New Roman" w:cs="Times New Roman"/>
          <w:b/>
          <w:sz w:val="28"/>
          <w:szCs w:val="28"/>
        </w:rPr>
        <w:t>Борагангечувская</w:t>
      </w:r>
      <w:proofErr w:type="spellEnd"/>
      <w:r w:rsidR="00DE4F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023B7F"/>
    <w:rsid w:val="000E6404"/>
    <w:rsid w:val="001747FD"/>
    <w:rsid w:val="001D6DB0"/>
    <w:rsid w:val="00353601"/>
    <w:rsid w:val="00357B52"/>
    <w:rsid w:val="0045022F"/>
    <w:rsid w:val="0046122A"/>
    <w:rsid w:val="004B6818"/>
    <w:rsid w:val="00517ECF"/>
    <w:rsid w:val="005D2073"/>
    <w:rsid w:val="00601ABA"/>
    <w:rsid w:val="00731347"/>
    <w:rsid w:val="00757E54"/>
    <w:rsid w:val="007C1E23"/>
    <w:rsid w:val="008774A4"/>
    <w:rsid w:val="009E64EB"/>
    <w:rsid w:val="00B25FB9"/>
    <w:rsid w:val="00B5417B"/>
    <w:rsid w:val="00BD345B"/>
    <w:rsid w:val="00D1734B"/>
    <w:rsid w:val="00D207C8"/>
    <w:rsid w:val="00DA6CD5"/>
    <w:rsid w:val="00DE4FA5"/>
    <w:rsid w:val="00F66272"/>
    <w:rsid w:val="00F7750C"/>
    <w:rsid w:val="00FC3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AC</cp:lastModifiedBy>
  <cp:revision>7</cp:revision>
  <cp:lastPrinted>2020-04-03T11:13:00Z</cp:lastPrinted>
  <dcterms:created xsi:type="dcterms:W3CDTF">2020-04-03T12:44:00Z</dcterms:created>
  <dcterms:modified xsi:type="dcterms:W3CDTF">2020-04-10T13:20:00Z</dcterms:modified>
</cp:coreProperties>
</file>