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397"/>
        <w:gridCol w:w="2155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B91522">
              <w:rPr>
                <w:rFonts w:ascii="Times New Roman" w:hAnsi="Times New Roman" w:cs="Times New Roman"/>
                <w:b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F34024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3101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15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F34024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Декоративное оформление.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4B6818" w:rsidRPr="00B91522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 ковер</w:t>
            </w:r>
          </w:p>
        </w:tc>
      </w:tr>
      <w:tr w:rsidR="004B6818" w:rsidRPr="009E64EB" w:rsidTr="00F34024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34024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Отрицательные мест.</w:t>
            </w: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464</w:t>
            </w:r>
          </w:p>
        </w:tc>
      </w:tr>
      <w:tr w:rsidR="004B6818" w:rsidRPr="009E64EB" w:rsidTr="00F34024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А.Блок «Летний вечер»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4B6818" w:rsidRPr="00F7750C" w:rsidRDefault="0024037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наизусть.</w:t>
            </w:r>
          </w:p>
        </w:tc>
      </w:tr>
      <w:tr w:rsidR="004B6818" w:rsidRPr="009E64EB" w:rsidTr="00F34024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Времена глагола</w:t>
            </w: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39 Упр200</w:t>
            </w:r>
          </w:p>
        </w:tc>
      </w:tr>
      <w:tr w:rsidR="004B6818" w:rsidRPr="009E64EB" w:rsidTr="00F34024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чтения.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 4</w:t>
            </w:r>
          </w:p>
        </w:tc>
      </w:tr>
      <w:tr w:rsidR="004B6818" w:rsidRPr="009E64EB" w:rsidTr="00F34024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Родн.лит.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М.М Кибиев «Меттан сий»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185-188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91522">
              <w:rPr>
                <w:rFonts w:ascii="Times New Roman" w:hAnsi="Times New Roman" w:cs="Times New Roman"/>
                <w:b/>
              </w:rPr>
              <w:t>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Половое размн.живот.</w:t>
            </w: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119-124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Волейбол.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упраж.для развит. гиб.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рац.чисел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П42 №655-659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Кл.час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Викторина по ПДД.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ПДД.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Отрицательные мест.</w:t>
            </w: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№78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466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Н.М.Рубцов «Звезда полей»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580B1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Выраз.чтение стихот.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91522">
              <w:rPr>
                <w:rFonts w:ascii="Times New Roman" w:hAnsi="Times New Roman" w:cs="Times New Roman"/>
                <w:b/>
              </w:rPr>
              <w:t>15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Отрицательные мест.</w:t>
            </w: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№78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 466 ВПР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80B13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15 стр 92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580B1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Урок№22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80B1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92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Половое размножение растений. </w:t>
            </w: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12130,рабоч.тетр.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Выч. Значений выр-й.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П42 №663-665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Зима или лето?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Стр661,упр 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91522">
              <w:rPr>
                <w:rFonts w:ascii="Times New Roman" w:hAnsi="Times New Roman" w:cs="Times New Roman"/>
                <w:b/>
              </w:rPr>
              <w:t>16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Природн. комплексы. </w:t>
            </w: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Стр138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Притяжательные мест.</w:t>
            </w: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Урок№79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474 (диктант)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Координаты.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П43 ;670,671,675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4037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Будь смелым.</w:t>
            </w: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4037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конспект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Р/р урок-праздник.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580B1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Подгот. Биог. Ф. Искандера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91522">
              <w:rPr>
                <w:rFonts w:ascii="Times New Roman" w:hAnsi="Times New Roman" w:cs="Times New Roman"/>
                <w:b/>
              </w:rPr>
              <w:t>17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Коорд. Точки на пл-ти.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П43 №676,678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Куда ты пойдешь.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149,упр 183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ОРУ.Прижкисо  скакал.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 с предметами.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91522" w:rsidP="00B915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Р/р Соч. –рассужд.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24037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№80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Настоящее время глагола.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40 Упр 211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91522">
              <w:rPr>
                <w:rFonts w:ascii="Times New Roman" w:hAnsi="Times New Roman" w:cs="Times New Roman"/>
                <w:b/>
              </w:rPr>
              <w:t>18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Букет своими руками.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Докончить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Букет своими руками.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Цветы из бумаги.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упражнений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№679,681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Р\р Изложение.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24037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№81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ВПР-8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ОРУ.Прижковые упражнения.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915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Упраж.для развития гибкости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3402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80B13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16 стр 98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580B1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80B1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98</w:t>
            </w: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F34024">
        <w:rPr>
          <w:rFonts w:ascii="Times New Roman" w:hAnsi="Times New Roman" w:cs="Times New Roman"/>
          <w:b/>
          <w:sz w:val="28"/>
          <w:szCs w:val="28"/>
        </w:rPr>
        <w:t>6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«А»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F34024">
        <w:rPr>
          <w:rFonts w:ascii="Times New Roman" w:hAnsi="Times New Roman" w:cs="Times New Roman"/>
          <w:b/>
          <w:sz w:val="28"/>
          <w:szCs w:val="28"/>
        </w:rPr>
        <w:t xml:space="preserve">Борагангечувская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D2073"/>
    <w:rsid w:val="000226BB"/>
    <w:rsid w:val="000D7469"/>
    <w:rsid w:val="001337AE"/>
    <w:rsid w:val="001747FD"/>
    <w:rsid w:val="001D6DB0"/>
    <w:rsid w:val="0024037E"/>
    <w:rsid w:val="00353601"/>
    <w:rsid w:val="0045322D"/>
    <w:rsid w:val="004B6818"/>
    <w:rsid w:val="00580B13"/>
    <w:rsid w:val="005D2073"/>
    <w:rsid w:val="009E64EB"/>
    <w:rsid w:val="00B25FB9"/>
    <w:rsid w:val="00B5417B"/>
    <w:rsid w:val="00B91522"/>
    <w:rsid w:val="00BD345B"/>
    <w:rsid w:val="00D1734B"/>
    <w:rsid w:val="00D24FE0"/>
    <w:rsid w:val="00F34024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E7275-3CD4-4D07-9E3A-51F5D3114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Алади</cp:lastModifiedBy>
  <cp:revision>11</cp:revision>
  <cp:lastPrinted>2020-04-03T11:13:00Z</cp:lastPrinted>
  <dcterms:created xsi:type="dcterms:W3CDTF">2020-04-03T12:44:00Z</dcterms:created>
  <dcterms:modified xsi:type="dcterms:W3CDTF">2020-04-12T07:42:00Z</dcterms:modified>
</cp:coreProperties>
</file>