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22" w:rsidRDefault="00B23B04" w:rsidP="00FF782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Дневник для 5 «б</w:t>
      </w:r>
      <w:r w:rsidR="00FF7822">
        <w:rPr>
          <w:rFonts w:ascii="Times New Roman" w:hAnsi="Times New Roman"/>
          <w:b/>
          <w:szCs w:val="22"/>
        </w:rPr>
        <w:t>» класса МБОУ «</w:t>
      </w:r>
      <w:proofErr w:type="spellStart"/>
      <w:r w:rsidR="00FF7822">
        <w:rPr>
          <w:rFonts w:ascii="Times New Roman" w:hAnsi="Times New Roman"/>
          <w:b/>
          <w:szCs w:val="22"/>
        </w:rPr>
        <w:t>Борагангечувская</w:t>
      </w:r>
      <w:proofErr w:type="spellEnd"/>
      <w:r w:rsidR="00FF7822">
        <w:rPr>
          <w:rFonts w:ascii="Times New Roman" w:hAnsi="Times New Roman"/>
          <w:b/>
          <w:szCs w:val="22"/>
        </w:rPr>
        <w:t xml:space="preserve"> СОШ»</w:t>
      </w:r>
    </w:p>
    <w:tbl>
      <w:tblPr>
        <w:tblStyle w:val="a3"/>
        <w:tblpPr w:leftFromText="180" w:rightFromText="180" w:vertAnchor="page" w:horzAnchor="margin" w:tblpX="1" w:tblpY="1441"/>
        <w:tblW w:w="11023" w:type="dxa"/>
        <w:tblLayout w:type="fixed"/>
        <w:tblLook w:val="04A0"/>
      </w:tblPr>
      <w:tblGrid>
        <w:gridCol w:w="473"/>
        <w:gridCol w:w="1762"/>
        <w:gridCol w:w="35"/>
        <w:gridCol w:w="3225"/>
        <w:gridCol w:w="142"/>
        <w:gridCol w:w="2409"/>
        <w:gridCol w:w="2977"/>
      </w:tblGrid>
      <w:tr w:rsidR="00FF7822" w:rsidRPr="00B23B04" w:rsidTr="00B23B04">
        <w:trPr>
          <w:trHeight w:val="276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Понедельник, 13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Нахождение дроби от числа умножения.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Урок №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№648(а)   652(а)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Англ.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Что ты собир. делать?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Упр3  стр118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Родной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Лард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Схьадевлла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а, </w:t>
            </w: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схьадовлаза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а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дешнаш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П.48,49   упр234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ИЗО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Чудо костюм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Докончить 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Природные зоны Земли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25 стр115-120</w:t>
            </w:r>
          </w:p>
        </w:tc>
      </w:tr>
      <w:tr w:rsidR="00FF7822" w:rsidRPr="00B23B04" w:rsidTr="00B23B04">
        <w:trPr>
          <w:trHeight w:val="302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Вторник, 14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География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Земная кора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38 № 662, 669 (а)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Глагол как часть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26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68-69 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Нахождение числа по его дроби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104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упр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590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Кл-час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День космонавтики.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Полифония в музыке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132-133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Физ</w:t>
            </w:r>
            <w:r w:rsidR="00275C8B" w:rsidRPr="00B23B04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ОРУ. Прыжки на одной и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двуг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ногах с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продв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. вперед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Общеразв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упр-я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без предмета</w:t>
            </w:r>
          </w:p>
        </w:tc>
      </w:tr>
      <w:tr w:rsidR="00FF7822" w:rsidRPr="00B23B04" w:rsidTr="00B23B04">
        <w:trPr>
          <w:trHeight w:val="237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Среда, 15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Решение задач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 №</w:t>
            </w:r>
            <w:r w:rsidR="008C4926" w:rsidRPr="00B23B04">
              <w:rPr>
                <w:rFonts w:ascii="Times New Roman" w:hAnsi="Times New Roman"/>
                <w:sz w:val="20"/>
              </w:rPr>
              <w:t xml:space="preserve"> 655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Обществознание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Гражданин России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13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107 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Что мы будем делать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упр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3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119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Не с глаголами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107</w:t>
            </w:r>
            <w:r w:rsidR="00FF7822" w:rsidRPr="00B23B04">
              <w:rPr>
                <w:rFonts w:ascii="Times New Roman" w:hAnsi="Times New Roman"/>
                <w:sz w:val="20"/>
              </w:rPr>
              <w:t xml:space="preserve"> </w:t>
            </w:r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7822" w:rsidRPr="00B23B04">
              <w:rPr>
                <w:rFonts w:ascii="Times New Roman" w:hAnsi="Times New Roman"/>
                <w:sz w:val="20"/>
              </w:rPr>
              <w:t>упр</w:t>
            </w:r>
            <w:proofErr w:type="spellEnd"/>
            <w:r w:rsidR="00FF7822" w:rsidRPr="00B23B04">
              <w:rPr>
                <w:rFonts w:ascii="Times New Roman" w:hAnsi="Times New Roman"/>
                <w:sz w:val="20"/>
              </w:rPr>
              <w:t xml:space="preserve"> </w:t>
            </w:r>
            <w:r w:rsidRPr="00B23B04">
              <w:rPr>
                <w:rFonts w:ascii="Times New Roman" w:hAnsi="Times New Roman"/>
                <w:sz w:val="20"/>
              </w:rPr>
              <w:t>611, 614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Л</w:t>
            </w:r>
            <w:r w:rsidR="00FF7822" w:rsidRPr="00B23B04">
              <w:rPr>
                <w:rFonts w:ascii="Times New Roman" w:hAnsi="Times New Roman"/>
                <w:sz w:val="20"/>
              </w:rPr>
              <w:t>итература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Русские поэты 20в. о Родине и русской природе. А.А.Прокофьев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Д.Б.Кедрин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Стр.164-167</w:t>
            </w:r>
          </w:p>
        </w:tc>
      </w:tr>
      <w:tr w:rsidR="008C4926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Четверг, 16  апреля</w:t>
            </w:r>
          </w:p>
        </w:tc>
      </w:tr>
      <w:tr w:rsidR="00FF7822" w:rsidRPr="00B23B04" w:rsidTr="00B23B04">
        <w:trPr>
          <w:trHeight w:val="36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</w:t>
            </w:r>
            <w:r w:rsidR="00FF7822" w:rsidRPr="00B23B04">
              <w:rPr>
                <w:rFonts w:ascii="Times New Roman" w:hAnsi="Times New Roman"/>
                <w:sz w:val="20"/>
              </w:rPr>
              <w:t>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/Р Рассказ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П. 108  №619 стр101-102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Литература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Саша Черный «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Кавк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. пленник»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172-182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Нахождение числа по его дроби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№656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Устр-во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римской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респ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П.46 </w:t>
            </w: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222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КТНД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Обработка шерсти у народов Дагестана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</w:t>
            </w:r>
            <w:r w:rsidR="00FF7822" w:rsidRPr="00B23B04">
              <w:rPr>
                <w:rFonts w:ascii="Times New Roman" w:hAnsi="Times New Roman"/>
                <w:sz w:val="20"/>
              </w:rPr>
              <w:t>тр</w:t>
            </w:r>
            <w:r w:rsidRPr="00B23B04">
              <w:rPr>
                <w:rFonts w:ascii="Times New Roman" w:hAnsi="Times New Roman"/>
                <w:sz w:val="20"/>
              </w:rPr>
              <w:t>31</w:t>
            </w:r>
          </w:p>
        </w:tc>
      </w:tr>
      <w:tr w:rsidR="008C4926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Физкультура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275C8B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ОРУ прыжки со скакалкой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Коспл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. Для форм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равильной осанки</w:t>
            </w: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Пятница, 17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Родной язык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Талламан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болх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Ломмий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цхьогаллий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з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137F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="00FF7822" w:rsidRPr="00B23B04">
              <w:rPr>
                <w:rFonts w:ascii="Times New Roman" w:hAnsi="Times New Roman"/>
                <w:sz w:val="20"/>
              </w:rPr>
              <w:t xml:space="preserve"> тебя есть какие-либо планы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№4 </w:t>
            </w: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121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Родная лит.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Х.Б.Саракаев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Баьпкан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чкъуьйриг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Стр186-192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Задачи на 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совместную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раб.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П.38 №658(а)  660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Литература  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Саша Черный. Игорь- Робинзон»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Стр188 в №2 стр188</w:t>
            </w:r>
          </w:p>
        </w:tc>
      </w:tr>
      <w:tr w:rsidR="00275C8B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B" w:rsidRPr="00B23B04" w:rsidRDefault="00275C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Неопред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форма глагола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П.109 упр623</w:t>
            </w: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3B04">
              <w:rPr>
                <w:rFonts w:ascii="Times New Roman" w:hAnsi="Times New Roman"/>
                <w:b/>
                <w:sz w:val="20"/>
              </w:rPr>
              <w:t>Суббота, 18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ОРУ. Прыжковые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упр-я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. Подскоки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23B04">
              <w:rPr>
                <w:rFonts w:ascii="Times New Roman" w:hAnsi="Times New Roman"/>
                <w:sz w:val="20"/>
              </w:rPr>
              <w:t>Комп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ля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разв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. гибкости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Правописание –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тся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ться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П110 упр634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Труд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Букет цветов из цветных бума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г</w:t>
            </w:r>
            <w:r w:rsidR="00B23B04" w:rsidRPr="00B23B04">
              <w:rPr>
                <w:rFonts w:ascii="Times New Roman" w:hAnsi="Times New Roman"/>
                <w:sz w:val="20"/>
              </w:rPr>
              <w:t>(</w:t>
            </w:r>
            <w:proofErr w:type="gramEnd"/>
            <w:r w:rsidR="00B23B04" w:rsidRPr="00B23B04">
              <w:rPr>
                <w:rFonts w:ascii="Times New Roman" w:hAnsi="Times New Roman"/>
                <w:sz w:val="20"/>
              </w:rPr>
              <w:t>Д)</w:t>
            </w:r>
          </w:p>
          <w:p w:rsidR="00B23B04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Оборудование и организация рабочего места (м)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Докончить </w:t>
            </w:r>
            <w:r w:rsidR="00FF7822" w:rsidRPr="00B23B04">
              <w:rPr>
                <w:rFonts w:ascii="Times New Roman" w:hAnsi="Times New Roman"/>
                <w:sz w:val="20"/>
              </w:rPr>
              <w:t>работу</w:t>
            </w:r>
          </w:p>
          <w:p w:rsidR="00B23B04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23B04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П20 стр62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Труд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Практическая работа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Вторая война Рима с Карфагеном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Стр232</w:t>
            </w:r>
          </w:p>
        </w:tc>
      </w:tr>
    </w:tbl>
    <w:p w:rsidR="00037363" w:rsidRDefault="00037363">
      <w:bookmarkStart w:id="0" w:name="_GoBack"/>
      <w:bookmarkEnd w:id="0"/>
    </w:p>
    <w:sectPr w:rsidR="00037363" w:rsidSect="00275C8B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822"/>
    <w:rsid w:val="00037363"/>
    <w:rsid w:val="00137FB7"/>
    <w:rsid w:val="00275C8B"/>
    <w:rsid w:val="00783D3D"/>
    <w:rsid w:val="008C4926"/>
    <w:rsid w:val="00B23B04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22"/>
    <w:pPr>
      <w:spacing w:after="160" w:line="25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82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2020-04-11T09:34:00Z</cp:lastPrinted>
  <dcterms:created xsi:type="dcterms:W3CDTF">2020-04-11T08:57:00Z</dcterms:created>
  <dcterms:modified xsi:type="dcterms:W3CDTF">2020-04-11T09:35:00Z</dcterms:modified>
</cp:coreProperties>
</file>