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F" w:rsidRPr="00651101" w:rsidRDefault="007F3FDF" w:rsidP="00397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1101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tbl>
      <w:tblPr>
        <w:tblW w:w="10348" w:type="dxa"/>
        <w:tblInd w:w="-34" w:type="dxa"/>
        <w:tblLayout w:type="fixed"/>
        <w:tblLook w:val="00A0"/>
      </w:tblPr>
      <w:tblGrid>
        <w:gridCol w:w="439"/>
        <w:gridCol w:w="1982"/>
        <w:gridCol w:w="1406"/>
        <w:gridCol w:w="2435"/>
        <w:gridCol w:w="1818"/>
        <w:gridCol w:w="2268"/>
      </w:tblGrid>
      <w:tr w:rsidR="007F3FDF" w:rsidRPr="007F0CC3" w:rsidTr="00241A3A">
        <w:trPr>
          <w:trHeight w:val="10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FDF" w:rsidRPr="007F0CC3" w:rsidRDefault="007F3FDF" w:rsidP="00413C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0CC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7F3FDF" w:rsidP="00413C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C3">
              <w:rPr>
                <w:rFonts w:ascii="Arial" w:hAnsi="Arial" w:cs="Arial"/>
                <w:b/>
                <w:sz w:val="20"/>
                <w:szCs w:val="20"/>
              </w:rPr>
              <w:t>ОУ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7F3FDF" w:rsidP="00413C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C3">
              <w:rPr>
                <w:rFonts w:ascii="Arial" w:hAnsi="Arial" w:cs="Arial"/>
                <w:b/>
                <w:sz w:val="20"/>
                <w:szCs w:val="20"/>
              </w:rPr>
              <w:t>Участие пресс-службы МО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7F3FDF" w:rsidP="00413C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C3">
              <w:rPr>
                <w:rFonts w:ascii="Arial" w:hAnsi="Arial" w:cs="Arial"/>
                <w:b/>
                <w:sz w:val="20"/>
                <w:szCs w:val="20"/>
              </w:rPr>
              <w:t>Участие в уроке главы села/города, других представителей организаций, компаний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7F3FDF" w:rsidP="00413C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0CC3">
              <w:rPr>
                <w:rFonts w:ascii="Arial" w:hAnsi="Arial" w:cs="Arial"/>
                <w:b/>
                <w:sz w:val="20"/>
                <w:szCs w:val="20"/>
              </w:rPr>
              <w:t>Контакты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7F3FDF" w:rsidP="00413C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CC3">
              <w:rPr>
                <w:rFonts w:ascii="Arial" w:hAnsi="Arial" w:cs="Arial"/>
                <w:b/>
                <w:sz w:val="20"/>
                <w:szCs w:val="20"/>
              </w:rPr>
              <w:t>Общее количество учащихся, которые приняли участие в акции</w:t>
            </w:r>
          </w:p>
        </w:tc>
      </w:tr>
      <w:tr w:rsidR="007F3FDF" w:rsidRPr="007F0CC3" w:rsidTr="00241A3A">
        <w:trPr>
          <w:trHeight w:val="65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FDF" w:rsidRPr="007F0CC3" w:rsidRDefault="007F3FDF" w:rsidP="00413C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7F3FDF" w:rsidP="00241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CC3">
              <w:rPr>
                <w:rFonts w:ascii="Arial" w:hAnsi="Arial" w:cs="Arial"/>
                <w:sz w:val="20"/>
                <w:szCs w:val="20"/>
              </w:rPr>
              <w:t>МКОУ «</w:t>
            </w:r>
            <w:r w:rsidR="00241A3A">
              <w:rPr>
                <w:rFonts w:ascii="Arial" w:hAnsi="Arial" w:cs="Arial"/>
                <w:sz w:val="20"/>
                <w:szCs w:val="20"/>
              </w:rPr>
              <w:t xml:space="preserve">Борагангечувская СОШ» 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7F3FDF" w:rsidP="00413C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7F3FDF" w:rsidP="00413C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CC3">
              <w:rPr>
                <w:rFonts w:ascii="Arial" w:hAnsi="Arial" w:cs="Arial"/>
                <w:sz w:val="20"/>
                <w:szCs w:val="20"/>
              </w:rPr>
              <w:t>Глава МО</w:t>
            </w:r>
            <w:r>
              <w:rPr>
                <w:rFonts w:ascii="Arial" w:hAnsi="Arial" w:cs="Arial"/>
                <w:sz w:val="20"/>
                <w:szCs w:val="20"/>
              </w:rPr>
              <w:t xml:space="preserve"> «сельсовет </w:t>
            </w:r>
            <w:proofErr w:type="spellStart"/>
            <w:r w:rsidR="00241A3A">
              <w:rPr>
                <w:rFonts w:ascii="Arial" w:hAnsi="Arial" w:cs="Arial"/>
                <w:sz w:val="20"/>
                <w:szCs w:val="20"/>
              </w:rPr>
              <w:t>Борагангечув</w:t>
            </w:r>
            <w:proofErr w:type="spellEnd"/>
            <w:r w:rsidR="00241A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7F0C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1A3A">
              <w:rPr>
                <w:rFonts w:ascii="Arial" w:hAnsi="Arial" w:cs="Arial"/>
                <w:sz w:val="20"/>
                <w:szCs w:val="20"/>
              </w:rPr>
              <w:t>Исхабов</w:t>
            </w:r>
            <w:proofErr w:type="spellEnd"/>
            <w:r w:rsidR="00241A3A">
              <w:rPr>
                <w:rFonts w:ascii="Arial" w:hAnsi="Arial" w:cs="Arial"/>
                <w:sz w:val="20"/>
                <w:szCs w:val="20"/>
              </w:rPr>
              <w:t xml:space="preserve"> И.И.</w:t>
            </w:r>
            <w:r w:rsidRPr="007F0C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Default="00241A3A" w:rsidP="00413C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8928 800-09-16</w:t>
            </w:r>
          </w:p>
          <w:p w:rsidR="00241A3A" w:rsidRPr="007F0CC3" w:rsidRDefault="00241A3A" w:rsidP="00413C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br/>
              <w:t>boragangechuvsosh@mail.ru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3FDF" w:rsidRPr="007F0CC3" w:rsidRDefault="00241A3A" w:rsidP="00413C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</w:tbl>
    <w:p w:rsidR="007F3FDF" w:rsidRDefault="007F3FDF" w:rsidP="00397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3FDF" w:rsidRPr="00E2264C" w:rsidRDefault="007F3FDF" w:rsidP="00E2264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000000"/>
          <w:sz w:val="24"/>
          <w:szCs w:val="24"/>
        </w:rPr>
      </w:pPr>
    </w:p>
    <w:p w:rsidR="007F3FDF" w:rsidRDefault="007F3FDF" w:rsidP="003974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3FDF" w:rsidRPr="00A71EDA" w:rsidRDefault="007F3FDF" w:rsidP="00645BC8">
      <w:pPr>
        <w:spacing w:after="0" w:line="240" w:lineRule="auto"/>
        <w:jc w:val="right"/>
        <w:rPr>
          <w:rFonts w:ascii="Times New Roman" w:hAnsi="Times New Roman"/>
        </w:rPr>
      </w:pPr>
    </w:p>
    <w:sectPr w:rsidR="007F3FDF" w:rsidRPr="00A71EDA" w:rsidSect="002B28B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209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1A23639"/>
    <w:multiLevelType w:val="hybridMultilevel"/>
    <w:tmpl w:val="D394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805146"/>
    <w:multiLevelType w:val="hybridMultilevel"/>
    <w:tmpl w:val="71D2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569"/>
    <w:rsid w:val="000142B0"/>
    <w:rsid w:val="00072CC2"/>
    <w:rsid w:val="00111562"/>
    <w:rsid w:val="0012001D"/>
    <w:rsid w:val="00134D65"/>
    <w:rsid w:val="00166DE0"/>
    <w:rsid w:val="001825A8"/>
    <w:rsid w:val="001C65D8"/>
    <w:rsid w:val="001D2627"/>
    <w:rsid w:val="001E4784"/>
    <w:rsid w:val="00231BB5"/>
    <w:rsid w:val="00241A3A"/>
    <w:rsid w:val="002B28BE"/>
    <w:rsid w:val="002D5D63"/>
    <w:rsid w:val="002E42E7"/>
    <w:rsid w:val="00322A58"/>
    <w:rsid w:val="00396CB3"/>
    <w:rsid w:val="00397449"/>
    <w:rsid w:val="003B1DD7"/>
    <w:rsid w:val="003F7E0A"/>
    <w:rsid w:val="00413C11"/>
    <w:rsid w:val="00470C81"/>
    <w:rsid w:val="00472894"/>
    <w:rsid w:val="004A65DF"/>
    <w:rsid w:val="004D6E93"/>
    <w:rsid w:val="005B5569"/>
    <w:rsid w:val="00645BC8"/>
    <w:rsid w:val="00651101"/>
    <w:rsid w:val="0066798D"/>
    <w:rsid w:val="00734B82"/>
    <w:rsid w:val="00787774"/>
    <w:rsid w:val="007D154C"/>
    <w:rsid w:val="007D7EB3"/>
    <w:rsid w:val="007E73F0"/>
    <w:rsid w:val="007F0CC3"/>
    <w:rsid w:val="007F3FDF"/>
    <w:rsid w:val="008747EB"/>
    <w:rsid w:val="00A71EDA"/>
    <w:rsid w:val="00AA1B05"/>
    <w:rsid w:val="00B444BB"/>
    <w:rsid w:val="00B9553F"/>
    <w:rsid w:val="00B95FD9"/>
    <w:rsid w:val="00BF18FC"/>
    <w:rsid w:val="00C269C9"/>
    <w:rsid w:val="00C727D8"/>
    <w:rsid w:val="00D075FA"/>
    <w:rsid w:val="00D44475"/>
    <w:rsid w:val="00E01476"/>
    <w:rsid w:val="00E10015"/>
    <w:rsid w:val="00E2264C"/>
    <w:rsid w:val="00E914F6"/>
    <w:rsid w:val="00F3621F"/>
    <w:rsid w:val="00FD70AD"/>
    <w:rsid w:val="00FE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556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556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645BC8"/>
    <w:pPr>
      <w:spacing w:after="0" w:line="240" w:lineRule="auto"/>
      <w:jc w:val="center"/>
    </w:pPr>
    <w:rPr>
      <w:rFonts w:ascii="Times New Roman" w:hAnsi="Times New Roman"/>
      <w:b/>
      <w:bCs/>
      <w:iCs/>
      <w:color w:val="000000"/>
      <w:sz w:val="25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45BC8"/>
    <w:rPr>
      <w:rFonts w:ascii="Times New Roman" w:hAnsi="Times New Roman" w:cs="Times New Roman"/>
      <w:b/>
      <w:bCs/>
      <w:iCs/>
      <w:color w:val="000000"/>
      <w:sz w:val="24"/>
      <w:szCs w:val="24"/>
    </w:rPr>
  </w:style>
  <w:style w:type="paragraph" w:styleId="a8">
    <w:name w:val="Normal (Web)"/>
    <w:basedOn w:val="a"/>
    <w:uiPriority w:val="99"/>
    <w:rsid w:val="001115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68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689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16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</cp:lastModifiedBy>
  <cp:revision>3</cp:revision>
  <cp:lastPrinted>2018-10-01T12:38:00Z</cp:lastPrinted>
  <dcterms:created xsi:type="dcterms:W3CDTF">2019-05-25T09:47:00Z</dcterms:created>
  <dcterms:modified xsi:type="dcterms:W3CDTF">2019-05-25T09:47:00Z</dcterms:modified>
</cp:coreProperties>
</file>