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2A" w:rsidRDefault="00C903BA" w:rsidP="00E0032A">
      <w:pPr>
        <w:jc w:val="center"/>
        <w:rPr>
          <w:b/>
          <w:sz w:val="36"/>
          <w:szCs w:val="36"/>
        </w:rPr>
      </w:pPr>
      <w:r w:rsidRPr="00E0032A">
        <w:rPr>
          <w:b/>
          <w:sz w:val="36"/>
          <w:szCs w:val="36"/>
        </w:rPr>
        <w:t>МКОУ «</w:t>
      </w:r>
      <w:proofErr w:type="spellStart"/>
      <w:r w:rsidRPr="00E0032A">
        <w:rPr>
          <w:b/>
          <w:sz w:val="36"/>
          <w:szCs w:val="36"/>
        </w:rPr>
        <w:t>Борагангечувская</w:t>
      </w:r>
      <w:proofErr w:type="spellEnd"/>
      <w:r w:rsidRPr="00E0032A">
        <w:rPr>
          <w:b/>
          <w:sz w:val="36"/>
          <w:szCs w:val="36"/>
        </w:rPr>
        <w:t xml:space="preserve">  СОШ»                   </w:t>
      </w:r>
    </w:p>
    <w:p w:rsidR="0038767F" w:rsidRPr="00E0032A" w:rsidRDefault="00C903BA" w:rsidP="00E0032A">
      <w:pPr>
        <w:jc w:val="center"/>
        <w:rPr>
          <w:b/>
          <w:sz w:val="36"/>
          <w:szCs w:val="36"/>
        </w:rPr>
      </w:pPr>
      <w:r w:rsidRPr="00E0032A">
        <w:rPr>
          <w:b/>
          <w:sz w:val="36"/>
          <w:szCs w:val="36"/>
        </w:rPr>
        <w:t xml:space="preserve">    Отчёт</w:t>
      </w:r>
    </w:p>
    <w:p w:rsidR="00C903BA" w:rsidRPr="00E0032A" w:rsidRDefault="00C903BA" w:rsidP="00E0032A">
      <w:pPr>
        <w:jc w:val="center"/>
        <w:rPr>
          <w:b/>
          <w:sz w:val="36"/>
          <w:szCs w:val="36"/>
        </w:rPr>
      </w:pPr>
      <w:r w:rsidRPr="00E0032A">
        <w:rPr>
          <w:b/>
          <w:sz w:val="36"/>
          <w:szCs w:val="36"/>
        </w:rPr>
        <w:t>по  проведённым  мероприятиям</w:t>
      </w:r>
      <w:proofErr w:type="gramStart"/>
      <w:r w:rsidR="00720307" w:rsidRPr="00E0032A">
        <w:rPr>
          <w:b/>
          <w:sz w:val="36"/>
          <w:szCs w:val="36"/>
        </w:rPr>
        <w:t xml:space="preserve"> ,</w:t>
      </w:r>
      <w:proofErr w:type="gramEnd"/>
      <w:r w:rsidRPr="00E0032A">
        <w:rPr>
          <w:b/>
          <w:sz w:val="36"/>
          <w:szCs w:val="36"/>
        </w:rPr>
        <w:t xml:space="preserve"> посвящённым    празднованию   Дня  народного  единства.</w:t>
      </w:r>
    </w:p>
    <w:p w:rsidR="00720307" w:rsidRPr="00E0032A" w:rsidRDefault="00720307" w:rsidP="00E0032A">
      <w:pPr>
        <w:jc w:val="center"/>
        <w:rPr>
          <w:b/>
          <w:sz w:val="36"/>
          <w:szCs w:val="36"/>
        </w:rPr>
      </w:pPr>
      <w:r w:rsidRPr="00E0032A">
        <w:rPr>
          <w:b/>
          <w:sz w:val="36"/>
          <w:szCs w:val="36"/>
        </w:rPr>
        <w:t>Октябрь-  ноябрь   2018год.</w:t>
      </w:r>
    </w:p>
    <w:p w:rsidR="00C903BA" w:rsidRDefault="00C903BA">
      <w:r w:rsidRPr="00E0032A">
        <w:rPr>
          <w:b/>
          <w:sz w:val="28"/>
          <w:szCs w:val="28"/>
        </w:rPr>
        <w:t>Цель:</w:t>
      </w:r>
      <w:r>
        <w:t xml:space="preserve">  развивать  чувство   гражданственности    и  патриотизма</w:t>
      </w:r>
      <w:proofErr w:type="gramStart"/>
      <w:r>
        <w:t xml:space="preserve">  ,</w:t>
      </w:r>
      <w:proofErr w:type="gramEnd"/>
      <w:r>
        <w:t xml:space="preserve">  любви  к  Родине,  </w:t>
      </w:r>
    </w:p>
    <w:p w:rsidR="00C903BA" w:rsidRDefault="00C903BA">
      <w:r>
        <w:t>дать  общее  представление    об  истории    возникновения  праздника.</w:t>
      </w:r>
    </w:p>
    <w:tbl>
      <w:tblPr>
        <w:tblStyle w:val="a3"/>
        <w:tblW w:w="0" w:type="auto"/>
        <w:tblLook w:val="04A0"/>
      </w:tblPr>
      <w:tblGrid>
        <w:gridCol w:w="1802"/>
        <w:gridCol w:w="2280"/>
        <w:gridCol w:w="1549"/>
        <w:gridCol w:w="3940"/>
      </w:tblGrid>
      <w:tr w:rsidR="00C903BA" w:rsidTr="0036587C">
        <w:tc>
          <w:tcPr>
            <w:tcW w:w="2392" w:type="dxa"/>
          </w:tcPr>
          <w:p w:rsidR="00C903BA" w:rsidRDefault="00802289">
            <w:r>
              <w:t xml:space="preserve">Муниципальное  образование  </w:t>
            </w:r>
          </w:p>
        </w:tc>
        <w:tc>
          <w:tcPr>
            <w:tcW w:w="2393" w:type="dxa"/>
          </w:tcPr>
          <w:p w:rsidR="00C903BA" w:rsidRDefault="00802289">
            <w:r>
              <w:t>Общее  количество</w:t>
            </w:r>
          </w:p>
          <w:p w:rsidR="00802289" w:rsidRDefault="00802289">
            <w:r>
              <w:t>общеобразовательных    организаций</w:t>
            </w:r>
            <w:proofErr w:type="gramStart"/>
            <w:r>
              <w:t xml:space="preserve">  ,</w:t>
            </w:r>
            <w:proofErr w:type="gramEnd"/>
            <w:r>
              <w:t xml:space="preserve">  принявших  участие    в  проведении  мероприятий.</w:t>
            </w:r>
          </w:p>
        </w:tc>
        <w:tc>
          <w:tcPr>
            <w:tcW w:w="1277" w:type="dxa"/>
          </w:tcPr>
          <w:p w:rsidR="00802289" w:rsidRDefault="0036587C">
            <w:r>
              <w:t>Количество</w:t>
            </w:r>
          </w:p>
          <w:p w:rsidR="0036587C" w:rsidRDefault="0036587C">
            <w:r>
              <w:t>учащихся,</w:t>
            </w:r>
          </w:p>
          <w:p w:rsidR="0036587C" w:rsidRDefault="0036587C">
            <w:r>
              <w:t>педагогов,</w:t>
            </w:r>
          </w:p>
          <w:p w:rsidR="0036587C" w:rsidRDefault="0036587C">
            <w:r>
              <w:t>родителей,</w:t>
            </w:r>
          </w:p>
          <w:p w:rsidR="0036587C" w:rsidRDefault="0036587C">
            <w:r>
              <w:t>приглашённых</w:t>
            </w:r>
          </w:p>
          <w:p w:rsidR="0036587C" w:rsidRDefault="0036587C">
            <w:r>
              <w:t>гостей.</w:t>
            </w:r>
          </w:p>
          <w:p w:rsidR="0036587C" w:rsidRDefault="0036587C"/>
        </w:tc>
        <w:tc>
          <w:tcPr>
            <w:tcW w:w="3509" w:type="dxa"/>
          </w:tcPr>
          <w:p w:rsidR="00C903BA" w:rsidRDefault="00802289">
            <w:r>
              <w:t xml:space="preserve"> Текстовая  часть  отчёта.</w:t>
            </w:r>
          </w:p>
        </w:tc>
      </w:tr>
      <w:tr w:rsidR="00C903BA" w:rsidTr="0036587C">
        <w:tc>
          <w:tcPr>
            <w:tcW w:w="2392" w:type="dxa"/>
          </w:tcPr>
          <w:p w:rsidR="00C903BA" w:rsidRDefault="00802289">
            <w:r>
              <w:t xml:space="preserve">МКОУ </w:t>
            </w:r>
            <w:proofErr w:type="spellStart"/>
            <w:r>
              <w:t>Борагангечувская</w:t>
            </w:r>
            <w:proofErr w:type="spellEnd"/>
            <w:r>
              <w:t xml:space="preserve">  СОШ</w:t>
            </w:r>
          </w:p>
        </w:tc>
        <w:tc>
          <w:tcPr>
            <w:tcW w:w="2393" w:type="dxa"/>
          </w:tcPr>
          <w:p w:rsidR="00C903BA" w:rsidRDefault="00C903BA"/>
        </w:tc>
        <w:tc>
          <w:tcPr>
            <w:tcW w:w="1277" w:type="dxa"/>
          </w:tcPr>
          <w:p w:rsidR="00C903BA" w:rsidRDefault="00F74A75">
            <w:r>
              <w:t>6 учителя.</w:t>
            </w:r>
          </w:p>
          <w:p w:rsidR="0036587C" w:rsidRDefault="0036587C"/>
          <w:p w:rsidR="00F74A75" w:rsidRDefault="00F74A75"/>
          <w:p w:rsidR="00F74A75" w:rsidRDefault="00F74A75"/>
          <w:p w:rsidR="00F74A75" w:rsidRDefault="00F74A75"/>
          <w:p w:rsidR="00F74A75" w:rsidRDefault="00F74A75"/>
          <w:p w:rsidR="00F74A75" w:rsidRDefault="00F74A75"/>
          <w:p w:rsidR="00F74A75" w:rsidRDefault="00F74A75"/>
          <w:p w:rsidR="00F74A75" w:rsidRDefault="00F74A75"/>
          <w:p w:rsidR="00F74A75" w:rsidRDefault="00F74A75"/>
          <w:p w:rsidR="00F74A75" w:rsidRDefault="00F74A75"/>
          <w:p w:rsidR="00F74A75" w:rsidRDefault="00F74A75"/>
          <w:p w:rsidR="006B6C65" w:rsidRDefault="006B6C65"/>
          <w:p w:rsidR="006B6C65" w:rsidRDefault="006B6C65"/>
          <w:p w:rsidR="006B6C65" w:rsidRDefault="006B6C65"/>
          <w:p w:rsidR="006B6C65" w:rsidRDefault="006B6C65"/>
          <w:p w:rsidR="006B6C65" w:rsidRDefault="006B6C65"/>
          <w:p w:rsidR="006B6C65" w:rsidRDefault="006B6C65">
            <w:r>
              <w:t>3  учителя</w:t>
            </w:r>
            <w:proofErr w:type="gramStart"/>
            <w:r>
              <w:t xml:space="preserve">  ,</w:t>
            </w:r>
            <w:proofErr w:type="gramEnd"/>
          </w:p>
          <w:p w:rsidR="006B6C65" w:rsidRDefault="006B6C65">
            <w:r>
              <w:t>5 родителя.</w:t>
            </w:r>
          </w:p>
          <w:p w:rsidR="0078098E" w:rsidRDefault="0078098E"/>
          <w:p w:rsidR="0078098E" w:rsidRDefault="0078098E"/>
          <w:p w:rsidR="0078098E" w:rsidRDefault="0078098E"/>
          <w:p w:rsidR="0078098E" w:rsidRDefault="0078098E"/>
          <w:p w:rsidR="0078098E" w:rsidRDefault="0078098E"/>
          <w:p w:rsidR="0078098E" w:rsidRDefault="0078098E"/>
          <w:p w:rsidR="0078098E" w:rsidRDefault="0078098E"/>
          <w:p w:rsidR="0078098E" w:rsidRDefault="0078098E"/>
          <w:p w:rsidR="0078098E" w:rsidRDefault="0078098E"/>
          <w:p w:rsidR="0078098E" w:rsidRDefault="0078098E"/>
          <w:p w:rsidR="0078098E" w:rsidRDefault="0078098E"/>
          <w:p w:rsidR="0078098E" w:rsidRDefault="0078098E"/>
          <w:p w:rsidR="0078098E" w:rsidRDefault="0078098E"/>
          <w:p w:rsidR="0078098E" w:rsidRDefault="0078098E"/>
          <w:p w:rsidR="0078098E" w:rsidRDefault="0078098E"/>
          <w:p w:rsidR="0078098E" w:rsidRDefault="0078098E"/>
          <w:p w:rsidR="0078098E" w:rsidRDefault="0078098E"/>
          <w:p w:rsidR="0078098E" w:rsidRDefault="0078098E"/>
          <w:p w:rsidR="0078098E" w:rsidRDefault="0078098E"/>
          <w:p w:rsidR="0078098E" w:rsidRDefault="0078098E">
            <w:r>
              <w:t>3учителя</w:t>
            </w:r>
          </w:p>
          <w:p w:rsidR="0078098E" w:rsidRDefault="0078098E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>
            <w:r>
              <w:t>3 родителя,3 учителя.</w:t>
            </w:r>
          </w:p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D94A58" w:rsidRDefault="00D94A58"/>
          <w:p w:rsidR="004D19E6" w:rsidRDefault="004D19E6"/>
          <w:p w:rsidR="004D19E6" w:rsidRDefault="004D19E6"/>
          <w:p w:rsidR="004D19E6" w:rsidRDefault="004D19E6"/>
          <w:p w:rsidR="004D19E6" w:rsidRDefault="004D19E6">
            <w:r>
              <w:t>2 учителя.</w:t>
            </w:r>
          </w:p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>
            <w:r>
              <w:t>2 учителя</w:t>
            </w:r>
          </w:p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/>
          <w:p w:rsidR="00745E3E" w:rsidRDefault="00745E3E">
            <w:r>
              <w:t>24учителя</w:t>
            </w:r>
          </w:p>
          <w:p w:rsidR="00745E3E" w:rsidRDefault="00745E3E"/>
          <w:p w:rsidR="00745E3E" w:rsidRDefault="00745E3E"/>
        </w:tc>
        <w:tc>
          <w:tcPr>
            <w:tcW w:w="3509" w:type="dxa"/>
          </w:tcPr>
          <w:p w:rsidR="00427401" w:rsidRDefault="00776934">
            <w:r>
              <w:lastRenderedPageBreak/>
              <w:t>23.10.2018г.  -  провели  спортивное   соревнование</w:t>
            </w:r>
            <w:proofErr w:type="gramStart"/>
            <w:r>
              <w:t xml:space="preserve"> ,</w:t>
            </w:r>
            <w:proofErr w:type="gramEnd"/>
            <w:r>
              <w:t xml:space="preserve">  посвящённое  Дню  народного  единства среди  учащихся  8 «а», 8 «б» классов.  Подготовили  и  провели   </w:t>
            </w:r>
            <w:proofErr w:type="spellStart"/>
            <w:r>
              <w:t>Умаев</w:t>
            </w:r>
            <w:proofErr w:type="spellEnd"/>
            <w:r>
              <w:t xml:space="preserve">  М.И.- физрук  </w:t>
            </w:r>
            <w:proofErr w:type="spellStart"/>
            <w:r>
              <w:t>шк</w:t>
            </w:r>
            <w:proofErr w:type="spellEnd"/>
            <w:r>
              <w:t>.,  Хадисов  Х.О.-  воен</w:t>
            </w:r>
            <w:proofErr w:type="gramStart"/>
            <w:r>
              <w:t>.р</w:t>
            </w:r>
            <w:proofErr w:type="gramEnd"/>
            <w:r>
              <w:t xml:space="preserve">ук. </w:t>
            </w:r>
            <w:proofErr w:type="spellStart"/>
            <w:r>
              <w:t>шк</w:t>
            </w:r>
            <w:proofErr w:type="spellEnd"/>
            <w:r>
              <w:t>.</w:t>
            </w:r>
          </w:p>
          <w:p w:rsidR="006B6C65" w:rsidRDefault="00427401">
            <w:r>
              <w:t>Побеждает  -8 «б» кл.</w:t>
            </w:r>
            <w:r w:rsidR="006B6C65">
              <w:t>25.10.2018го</w:t>
            </w:r>
            <w:proofErr w:type="gramStart"/>
            <w:r w:rsidR="006B6C65">
              <w:t>д-</w:t>
            </w:r>
            <w:proofErr w:type="gramEnd"/>
            <w:r w:rsidR="006B6C65">
              <w:t xml:space="preserve"> провели  конкурс  плакатов  на  тему:  «День  народного  единства России»  Цель:  патриотическое  воспитание  учащихся.</w:t>
            </w:r>
          </w:p>
          <w:p w:rsidR="00C903BA" w:rsidRDefault="006B6C65">
            <w:r>
              <w:t xml:space="preserve">Отличились  учащиеся   5 «б» ,9 «а» </w:t>
            </w:r>
            <w:proofErr w:type="spellStart"/>
            <w:r>
              <w:t>кл</w:t>
            </w:r>
            <w:proofErr w:type="spellEnd"/>
            <w:r>
              <w:t xml:space="preserve">.                             </w:t>
            </w:r>
            <w:r w:rsidR="0036587C">
              <w:t xml:space="preserve">30.10.2018г-првели  открытый  классный  час  во  2-ом   «а»  </w:t>
            </w:r>
            <w:proofErr w:type="spellStart"/>
            <w:r w:rsidR="0036587C">
              <w:t>кл</w:t>
            </w:r>
            <w:proofErr w:type="spellEnd"/>
            <w:r w:rsidR="0036587C">
              <w:t>.</w:t>
            </w:r>
          </w:p>
          <w:p w:rsidR="0036587C" w:rsidRDefault="0036587C">
            <w:r>
              <w:t>на  тему: «  День народного  единства»</w:t>
            </w:r>
          </w:p>
          <w:p w:rsidR="0036587C" w:rsidRDefault="0036587C">
            <w:r>
              <w:t xml:space="preserve">Подготовила  и  провела  </w:t>
            </w:r>
            <w:proofErr w:type="spellStart"/>
            <w:r>
              <w:t>ХадисоваАйбикеВисирпашаевна</w:t>
            </w:r>
            <w:proofErr w:type="spellEnd"/>
            <w:r>
              <w:t>.</w:t>
            </w:r>
          </w:p>
          <w:p w:rsidR="0036587C" w:rsidRDefault="0036587C">
            <w:r>
              <w:t>Количество  учащихся-   18.</w:t>
            </w:r>
          </w:p>
          <w:p w:rsidR="00A12FA8" w:rsidRDefault="00A12FA8">
            <w:r>
              <w:t>Цель:    патриотическое  воспитание    учащихся.</w:t>
            </w:r>
          </w:p>
          <w:p w:rsidR="00A12FA8" w:rsidRDefault="00A12FA8">
            <w:r>
              <w:t>Была  хорошая  наглядная  агитация:  плакат, учащиеся  в  национальных  костюмах,</w:t>
            </w:r>
          </w:p>
          <w:p w:rsidR="00A12FA8" w:rsidRDefault="00A12FA8">
            <w:r>
              <w:t>слайды,   класс   празднично  оформлен.</w:t>
            </w:r>
          </w:p>
          <w:p w:rsidR="00A12FA8" w:rsidRDefault="00A12FA8">
            <w:r>
              <w:t xml:space="preserve">  Самые  активные  на  мероприятии  </w:t>
            </w:r>
            <w:proofErr w:type="gramStart"/>
            <w:r>
              <w:t>:</w:t>
            </w:r>
            <w:proofErr w:type="spellStart"/>
            <w:r>
              <w:t>Х</w:t>
            </w:r>
            <w:proofErr w:type="gramEnd"/>
            <w:r>
              <w:t>адисоваМадина</w:t>
            </w:r>
            <w:proofErr w:type="spellEnd"/>
            <w:r>
              <w:t xml:space="preserve">,  Хадисов  </w:t>
            </w:r>
            <w:proofErr w:type="spellStart"/>
            <w:r>
              <w:t>Адам,ОсмановаРаяна,Шаипова</w:t>
            </w:r>
            <w:proofErr w:type="spellEnd"/>
          </w:p>
          <w:p w:rsidR="00A12FA8" w:rsidRDefault="00244004">
            <w:proofErr w:type="spellStart"/>
            <w:r>
              <w:t>Хадижат</w:t>
            </w:r>
            <w:proofErr w:type="spellEnd"/>
            <w:proofErr w:type="gramStart"/>
            <w:r>
              <w:t xml:space="preserve"> ,</w:t>
            </w:r>
            <w:proofErr w:type="spellStart"/>
            <w:proofErr w:type="gramEnd"/>
            <w:r>
              <w:t>ЭснановаИман</w:t>
            </w:r>
            <w:proofErr w:type="spellEnd"/>
            <w:r>
              <w:t>.</w:t>
            </w:r>
          </w:p>
          <w:p w:rsidR="00244004" w:rsidRDefault="00244004">
            <w:r>
              <w:lastRenderedPageBreak/>
              <w:t>Были  танцы.</w:t>
            </w:r>
          </w:p>
          <w:p w:rsidR="009F6900" w:rsidRDefault="009F6900">
            <w:r>
              <w:t>31.10.2018г</w:t>
            </w:r>
            <w:proofErr w:type="gramStart"/>
            <w:r>
              <w:t>.п</w:t>
            </w:r>
            <w:proofErr w:type="gramEnd"/>
            <w:r>
              <w:t xml:space="preserve">ровели  открытый  классный  час  на  тему:  «  День  народного  единства»  в 9 «а» </w:t>
            </w:r>
            <w:proofErr w:type="spellStart"/>
            <w:r>
              <w:t>кл</w:t>
            </w:r>
            <w:proofErr w:type="spellEnd"/>
            <w:r>
              <w:t>.  Подготовила  и  провела</w:t>
            </w:r>
          </w:p>
          <w:p w:rsidR="009F6900" w:rsidRDefault="009F6900">
            <w:proofErr w:type="spellStart"/>
            <w:r>
              <w:t>Темаева</w:t>
            </w:r>
            <w:proofErr w:type="spellEnd"/>
            <w:r>
              <w:t xml:space="preserve">  Ж.А. Количество  учащихся  -14.</w:t>
            </w:r>
          </w:p>
          <w:p w:rsidR="009F6900" w:rsidRDefault="009F6900">
            <w:r>
              <w:t>Цель</w:t>
            </w:r>
            <w:proofErr w:type="gramStart"/>
            <w:r>
              <w:t xml:space="preserve">  :</w:t>
            </w:r>
            <w:proofErr w:type="gramEnd"/>
            <w:r>
              <w:t xml:space="preserve">  развитие  чувства  гражданственности  и  патриотизма,   любви  к  Родине.</w:t>
            </w:r>
          </w:p>
          <w:p w:rsidR="009F6900" w:rsidRDefault="009F6900" w:rsidP="009F6900">
            <w:pPr>
              <w:pStyle w:val="a4"/>
              <w:numPr>
                <w:ilvl w:val="0"/>
                <w:numId w:val="1"/>
              </w:numPr>
            </w:pPr>
            <w:r>
              <w:t xml:space="preserve">  Вступительное  слово  учителя:    День  народного  единства    в  Росси</w:t>
            </w:r>
            <w:proofErr w:type="gramStart"/>
            <w:r>
              <w:t>и-</w:t>
            </w:r>
            <w:proofErr w:type="gramEnd"/>
            <w:r>
              <w:t xml:space="preserve">  это  государственный  праздник  ,  который  отмечается    4  ноября. </w:t>
            </w:r>
          </w:p>
          <w:p w:rsidR="009F6900" w:rsidRDefault="0078098E" w:rsidP="009F6900">
            <w:r>
              <w:t xml:space="preserve"> День  народного    единства  связан     с  далёкими     событиями    начала   17  века.  </w:t>
            </w:r>
          </w:p>
          <w:p w:rsidR="0078098E" w:rsidRDefault="0078098E" w:rsidP="009F6900">
            <w:r>
              <w:t>4  ноября,  400 лет  назад  народное     ополчение    под    руководством    нижегородского   воеводы   Кузьмы  Минина   и  князя   Дмитрия   Пожарского    успешно    штурмовали    Китай  - горо</w:t>
            </w:r>
            <w:proofErr w:type="gramStart"/>
            <w:r>
              <w:t>д(</w:t>
            </w:r>
            <w:proofErr w:type="gramEnd"/>
            <w:r>
              <w:t xml:space="preserve">  Москва) и освободили  от    польских   захватчиков.</w:t>
            </w:r>
          </w:p>
          <w:p w:rsidR="0078098E" w:rsidRDefault="0078098E" w:rsidP="009F6900">
            <w:r>
              <w:t>Дмитрий  Пожарский     первым    вступил    в  освобождённый    город    со  священной     иконой    Казанской  Божьей    Матери.</w:t>
            </w:r>
          </w:p>
          <w:p w:rsidR="00D60E6D" w:rsidRDefault="00D60E6D" w:rsidP="009F6900">
            <w:r>
              <w:t>…. ……</w:t>
            </w:r>
          </w:p>
          <w:p w:rsidR="00D60E6D" w:rsidRDefault="00D60E6D" w:rsidP="00D60E6D">
            <w:pPr>
              <w:pStyle w:val="a4"/>
              <w:numPr>
                <w:ilvl w:val="0"/>
                <w:numId w:val="1"/>
              </w:numPr>
            </w:pPr>
            <w:r>
              <w:t xml:space="preserve"> Выступление  учащихся:</w:t>
            </w:r>
          </w:p>
          <w:p w:rsidR="00D60E6D" w:rsidRDefault="00D60E6D" w:rsidP="00D60E6D">
            <w:r>
              <w:t xml:space="preserve">а) </w:t>
            </w:r>
            <w:proofErr w:type="spellStart"/>
            <w:r>
              <w:t>ХехаеваСамир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стих.</w:t>
            </w:r>
          </w:p>
          <w:p w:rsidR="00D60E6D" w:rsidRDefault="00D60E6D" w:rsidP="00D60E6D">
            <w:r>
              <w:t xml:space="preserve">Б) </w:t>
            </w:r>
            <w:proofErr w:type="spellStart"/>
            <w:r>
              <w:t>БайгериеваМарха</w:t>
            </w:r>
            <w:proofErr w:type="spellEnd"/>
            <w:r>
              <w:t xml:space="preserve"> – стих.</w:t>
            </w:r>
          </w:p>
          <w:p w:rsidR="00D60E6D" w:rsidRDefault="00D60E6D" w:rsidP="00D60E6D">
            <w:r>
              <w:t xml:space="preserve">В) </w:t>
            </w:r>
            <w:proofErr w:type="spellStart"/>
            <w:r>
              <w:t>Висангерива</w:t>
            </w:r>
            <w:proofErr w:type="spellEnd"/>
            <w:r>
              <w:t xml:space="preserve">  Нура </w:t>
            </w:r>
            <w:proofErr w:type="gramStart"/>
            <w:r>
              <w:t>–с</w:t>
            </w:r>
            <w:proofErr w:type="gramEnd"/>
            <w:r>
              <w:t>тих.</w:t>
            </w:r>
          </w:p>
          <w:p w:rsidR="00D60E6D" w:rsidRDefault="00D60E6D" w:rsidP="00D60E6D">
            <w:r>
              <w:t>…… ……</w:t>
            </w:r>
          </w:p>
          <w:p w:rsidR="00D60E6D" w:rsidRDefault="00D60E6D" w:rsidP="00D60E6D">
            <w:proofErr w:type="spellStart"/>
            <w:r>
              <w:t>Соипова</w:t>
            </w:r>
            <w:proofErr w:type="spellEnd"/>
            <w:r>
              <w:t xml:space="preserve">  Джейран   приготовила  красочный  плакат</w:t>
            </w:r>
          </w:p>
          <w:p w:rsidR="00D60E6D" w:rsidRDefault="00D60E6D" w:rsidP="00D60E6D">
            <w:r>
              <w:t>«4-  ноябрь  День  народного  единства  России».</w:t>
            </w:r>
          </w:p>
          <w:p w:rsidR="00776934" w:rsidRDefault="00776934" w:rsidP="00D60E6D">
            <w:r>
              <w:t>….. …..</w:t>
            </w:r>
          </w:p>
          <w:p w:rsidR="00776934" w:rsidRDefault="00776934" w:rsidP="00D60E6D">
            <w:r>
              <w:t>Вывод: … Ребята,  будьте  достойны  своих   славных    предков</w:t>
            </w:r>
            <w:proofErr w:type="gramStart"/>
            <w:r>
              <w:t xml:space="preserve">  !</w:t>
            </w:r>
            <w:proofErr w:type="gramEnd"/>
            <w:r>
              <w:t xml:space="preserve">  Любите  Родину!</w:t>
            </w:r>
          </w:p>
          <w:p w:rsidR="00776934" w:rsidRDefault="00776934" w:rsidP="00D60E6D">
            <w:r>
              <w:t>Помните  её  прошлое  и  настоящее</w:t>
            </w:r>
            <w:proofErr w:type="gramStart"/>
            <w:r>
              <w:t>!. ……</w:t>
            </w:r>
            <w:proofErr w:type="gramEnd"/>
          </w:p>
          <w:p w:rsidR="00244004" w:rsidRDefault="00244004" w:rsidP="00D60E6D">
            <w:r>
              <w:t>31.10.2018 год</w:t>
            </w:r>
            <w:proofErr w:type="gramStart"/>
            <w:r>
              <w:t>.</w:t>
            </w:r>
            <w:proofErr w:type="gramEnd"/>
            <w:r>
              <w:t xml:space="preserve">-  </w:t>
            </w:r>
            <w:proofErr w:type="gramStart"/>
            <w:r>
              <w:t>п</w:t>
            </w:r>
            <w:proofErr w:type="gramEnd"/>
            <w:r>
              <w:t xml:space="preserve">ровели    урок  толерантности   в 3 «а» </w:t>
            </w:r>
            <w:proofErr w:type="spellStart"/>
            <w:r>
              <w:t>кл</w:t>
            </w:r>
            <w:proofErr w:type="spellEnd"/>
            <w:r>
              <w:t>. на  тему  : « Мы  такие  разные</w:t>
            </w:r>
            <w:proofErr w:type="gramStart"/>
            <w:r>
              <w:t xml:space="preserve">  ,</w:t>
            </w:r>
            <w:proofErr w:type="gramEnd"/>
            <w:r>
              <w:t xml:space="preserve">  но  всё-  таки  мы  вместе!».  Подготовила   и  провела   </w:t>
            </w:r>
          </w:p>
          <w:p w:rsidR="00244004" w:rsidRDefault="00244004" w:rsidP="00D60E6D">
            <w:proofErr w:type="spellStart"/>
            <w:r>
              <w:t>АлбасхановаТамусяЯкубовна</w:t>
            </w:r>
            <w:proofErr w:type="spellEnd"/>
            <w:r>
              <w:t>.</w:t>
            </w:r>
          </w:p>
          <w:p w:rsidR="00244004" w:rsidRDefault="00244004" w:rsidP="00D60E6D">
            <w:r>
              <w:t>Количество  учащихся  -  15.</w:t>
            </w:r>
          </w:p>
          <w:p w:rsidR="00244004" w:rsidRDefault="00244004" w:rsidP="00D60E6D">
            <w:r>
              <w:t>Цель:  гражданское   и  патриотическое   воспитание  учащихся.</w:t>
            </w:r>
          </w:p>
          <w:p w:rsidR="00D94A58" w:rsidRDefault="00D94A58" w:rsidP="00D60E6D">
            <w:r>
              <w:lastRenderedPageBreak/>
              <w:t>Самые  активные  учащиеся  -</w:t>
            </w:r>
          </w:p>
          <w:p w:rsidR="00D94A58" w:rsidRDefault="00D94A58" w:rsidP="00D60E6D">
            <w:proofErr w:type="spellStart"/>
            <w:r>
              <w:t>ХехаеваХадижат</w:t>
            </w:r>
            <w:proofErr w:type="gramStart"/>
            <w:r>
              <w:t>,А</w:t>
            </w:r>
            <w:proofErr w:type="gramEnd"/>
            <w:r>
              <w:t>лбасхановТемирлан</w:t>
            </w:r>
            <w:proofErr w:type="spellEnd"/>
            <w:r>
              <w:t>, Ахмедова  Фатима.</w:t>
            </w:r>
          </w:p>
          <w:p w:rsidR="004D19E6" w:rsidRDefault="004D19E6" w:rsidP="00D60E6D">
            <w:r>
              <w:t>…… …… .</w:t>
            </w:r>
          </w:p>
          <w:p w:rsidR="004D19E6" w:rsidRDefault="004D19E6" w:rsidP="00D60E6D">
            <w:r>
              <w:t xml:space="preserve">31  -провели  открытый  классный  час  в  5 «б» </w:t>
            </w:r>
            <w:proofErr w:type="spellStart"/>
            <w:r>
              <w:t>кл</w:t>
            </w:r>
            <w:proofErr w:type="spellEnd"/>
            <w:r>
              <w:t xml:space="preserve">.  на  тему:  « День  народного  единства  России».  Количество  учащихся-14.  Подготовила  и провела  </w:t>
            </w:r>
            <w:proofErr w:type="spellStart"/>
            <w:r>
              <w:t>ИсхабоваЗалина</w:t>
            </w:r>
            <w:proofErr w:type="spellEnd"/>
            <w:r>
              <w:t xml:space="preserve">  </w:t>
            </w:r>
            <w:proofErr w:type="spellStart"/>
            <w:r>
              <w:t>Руслановна-кл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    Цель: патриотическое  воспитание  учащихся. ….. ……. ……</w:t>
            </w:r>
          </w:p>
          <w:p w:rsidR="004D19E6" w:rsidRDefault="004D19E6" w:rsidP="00D60E6D">
            <w:proofErr w:type="gramStart"/>
            <w:r>
              <w:t xml:space="preserve">(  Учительница  </w:t>
            </w:r>
            <w:r w:rsidR="00131521">
              <w:t xml:space="preserve"> очень  правильно,   </w:t>
            </w:r>
            <w:r>
              <w:t xml:space="preserve">  в  доступной  форме</w:t>
            </w:r>
            <w:r w:rsidR="00131521">
              <w:t>,</w:t>
            </w:r>
            <w:r>
              <w:t xml:space="preserve"> объяснила    учащимся  </w:t>
            </w:r>
            <w:proofErr w:type="gramEnd"/>
          </w:p>
          <w:p w:rsidR="004D19E6" w:rsidRDefault="00131521" w:rsidP="00D60E6D">
            <w:r>
              <w:t>з</w:t>
            </w:r>
            <w:r w:rsidR="004D19E6">
              <w:t>начимость  этого  праздника.</w:t>
            </w:r>
            <w:r>
              <w:t>)</w:t>
            </w:r>
          </w:p>
          <w:p w:rsidR="000912F3" w:rsidRDefault="000912F3" w:rsidP="00D60E6D">
            <w:r>
              <w:t>31.10.2018г.-  провели  классный  час  на  тему:  « 4-  ноябрь  День  народного  единства  России»  в 7  классе.</w:t>
            </w:r>
          </w:p>
          <w:p w:rsidR="000912F3" w:rsidRDefault="000912F3" w:rsidP="00D60E6D">
            <w:r>
              <w:t>Количество  учащихся -13 .</w:t>
            </w:r>
          </w:p>
          <w:p w:rsidR="000912F3" w:rsidRDefault="000912F3" w:rsidP="00D60E6D">
            <w:r>
              <w:t xml:space="preserve">Подготовила  и  провела   </w:t>
            </w:r>
            <w:proofErr w:type="spellStart"/>
            <w:r>
              <w:t>ХехаеваМархетУматхановна-кл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 xml:space="preserve">. </w:t>
            </w:r>
          </w:p>
          <w:p w:rsidR="000912F3" w:rsidRDefault="000912F3" w:rsidP="00D60E6D">
            <w:r>
              <w:t>Цель:  воспитать  интерес  к  истории  своей  страны.</w:t>
            </w:r>
          </w:p>
          <w:p w:rsidR="000912F3" w:rsidRDefault="000912F3" w:rsidP="00D60E6D">
            <w:r>
              <w:t xml:space="preserve">1)Вступительное  слово  учителя- </w:t>
            </w:r>
          </w:p>
          <w:p w:rsidR="000912F3" w:rsidRDefault="000912F3" w:rsidP="00D60E6D">
            <w:r>
              <w:t xml:space="preserve">….. ..  Ушли  в  историю  года  </w:t>
            </w:r>
          </w:p>
          <w:p w:rsidR="000912F3" w:rsidRDefault="000912F3" w:rsidP="00D60E6D">
            <w:r>
              <w:t>Цари   менялись  и  народы</w:t>
            </w:r>
            <w:proofErr w:type="gramStart"/>
            <w:r>
              <w:t xml:space="preserve">  ,</w:t>
            </w:r>
            <w:proofErr w:type="gramEnd"/>
          </w:p>
          <w:p w:rsidR="000912F3" w:rsidRDefault="000912F3" w:rsidP="00D60E6D">
            <w:r>
              <w:t>Но  время  смутное</w:t>
            </w:r>
            <w:proofErr w:type="gramStart"/>
            <w:r>
              <w:t xml:space="preserve">  ,</w:t>
            </w:r>
            <w:proofErr w:type="gramEnd"/>
            <w:r>
              <w:t xml:space="preserve">  невзгоды</w:t>
            </w:r>
          </w:p>
          <w:p w:rsidR="000912F3" w:rsidRDefault="000912F3" w:rsidP="00D60E6D">
            <w:r>
              <w:t>Русь  не  забудет  никогда</w:t>
            </w:r>
            <w:proofErr w:type="gramStart"/>
            <w:r>
              <w:t xml:space="preserve">  !.....</w:t>
            </w:r>
            <w:proofErr w:type="gramEnd"/>
          </w:p>
          <w:p w:rsidR="000912F3" w:rsidRDefault="000912F3" w:rsidP="00D60E6D">
            <w:r>
              <w:t>…… …..</w:t>
            </w:r>
          </w:p>
          <w:p w:rsidR="000912F3" w:rsidRDefault="00337A2F" w:rsidP="00337A2F">
            <w:pPr>
              <w:pStyle w:val="a4"/>
            </w:pPr>
            <w:r>
              <w:t>2)</w:t>
            </w:r>
            <w:r w:rsidR="000912F3">
              <w:t xml:space="preserve">Выступление  учащихся:  </w:t>
            </w:r>
            <w:proofErr w:type="spellStart"/>
            <w:r w:rsidR="000912F3">
              <w:t>ВисанбиеваСамир</w:t>
            </w:r>
            <w:proofErr w:type="gramStart"/>
            <w:r w:rsidR="000912F3">
              <w:t>а</w:t>
            </w:r>
            <w:proofErr w:type="spellEnd"/>
            <w:r w:rsidR="000912F3">
              <w:t>-</w:t>
            </w:r>
            <w:proofErr w:type="gramEnd"/>
            <w:r w:rsidR="000912F3">
              <w:t xml:space="preserve"> информация……  </w:t>
            </w:r>
          </w:p>
          <w:p w:rsidR="000912F3" w:rsidRDefault="00337A2F" w:rsidP="00337A2F">
            <w:r>
              <w:t xml:space="preserve">Хадисов  </w:t>
            </w:r>
            <w:proofErr w:type="spellStart"/>
            <w:r>
              <w:t>Иса</w:t>
            </w:r>
            <w:proofErr w:type="spellEnd"/>
            <w:r>
              <w:t>- стих…… …</w:t>
            </w:r>
            <w:r w:rsidR="00745E3E">
              <w:t>…</w:t>
            </w:r>
          </w:p>
          <w:p w:rsidR="00745E3E" w:rsidRDefault="00745E3E" w:rsidP="00337A2F">
            <w:r>
              <w:t>31.10.2018год.-  праздничная   линейка</w:t>
            </w:r>
            <w:proofErr w:type="gramStart"/>
            <w:r>
              <w:t xml:space="preserve">  ,</w:t>
            </w:r>
            <w:proofErr w:type="gramEnd"/>
            <w:r>
              <w:t xml:space="preserve">  посвящённая  Дню  </w:t>
            </w:r>
          </w:p>
          <w:p w:rsidR="00745E3E" w:rsidRDefault="00745E3E" w:rsidP="00337A2F">
            <w:r>
              <w:t>народного  единства  России.</w:t>
            </w:r>
          </w:p>
          <w:p w:rsidR="00745E3E" w:rsidRDefault="00745E3E" w:rsidP="00337A2F">
            <w:r>
              <w:t>Количество  учащихся  -259.</w:t>
            </w:r>
          </w:p>
          <w:p w:rsidR="00745E3E" w:rsidRDefault="00745E3E" w:rsidP="00337A2F">
            <w:r>
              <w:t>Цель  патриотическое  воспитание  учащихся.</w:t>
            </w:r>
          </w:p>
          <w:p w:rsidR="00826C7B" w:rsidRDefault="00826C7B" w:rsidP="00826C7B">
            <w:pPr>
              <w:pStyle w:val="a4"/>
              <w:numPr>
                <w:ilvl w:val="0"/>
                <w:numId w:val="2"/>
              </w:numPr>
            </w:pPr>
            <w:r>
              <w:t xml:space="preserve"> Вступительное  слово  историка  - </w:t>
            </w:r>
            <w:proofErr w:type="spellStart"/>
            <w:r>
              <w:t>ИсхабоваАрсланаИсламгериевича</w:t>
            </w:r>
            <w:proofErr w:type="spellEnd"/>
            <w:r>
              <w:t>……</w:t>
            </w:r>
          </w:p>
          <w:p w:rsidR="00826C7B" w:rsidRDefault="00826C7B" w:rsidP="00826C7B">
            <w:pPr>
              <w:pStyle w:val="a4"/>
              <w:numPr>
                <w:ilvl w:val="0"/>
                <w:numId w:val="2"/>
              </w:numPr>
            </w:pPr>
            <w:r>
              <w:t xml:space="preserve">  Выступление  учащихся………</w:t>
            </w:r>
          </w:p>
          <w:p w:rsidR="00403023" w:rsidRDefault="00403023" w:rsidP="00403023">
            <w:pPr>
              <w:pStyle w:val="a4"/>
            </w:pPr>
            <w:r>
              <w:t>Вывод:</w:t>
            </w:r>
            <w:bookmarkStart w:id="0" w:name="_GoBack"/>
            <w:bookmarkEnd w:id="0"/>
            <w:r>
              <w:t xml:space="preserve">……Мы  вместе  :   </w:t>
            </w:r>
            <w:proofErr w:type="spellStart"/>
            <w:r>
              <w:t>адыги</w:t>
            </w:r>
            <w:proofErr w:type="spellEnd"/>
            <w:r>
              <w:t xml:space="preserve">,  волжане,  </w:t>
            </w:r>
            <w:proofErr w:type="spellStart"/>
            <w:r>
              <w:t>уральцы</w:t>
            </w:r>
            <w:proofErr w:type="gramStart"/>
            <w:r>
              <w:t>,п</w:t>
            </w:r>
            <w:proofErr w:type="gramEnd"/>
            <w:r>
              <w:t>оморы</w:t>
            </w:r>
            <w:proofErr w:type="spellEnd"/>
            <w:r>
              <w:t xml:space="preserve">  и  степняки-Похожи  на  крепкие  пальцы</w:t>
            </w:r>
          </w:p>
          <w:p w:rsidR="00403023" w:rsidRDefault="00403023" w:rsidP="00403023">
            <w:pPr>
              <w:pStyle w:val="a4"/>
            </w:pPr>
            <w:r>
              <w:t>Большой  работящей  руки.</w:t>
            </w:r>
          </w:p>
          <w:p w:rsidR="00745E3E" w:rsidRDefault="00745E3E" w:rsidP="00337A2F"/>
          <w:p w:rsidR="00337A2F" w:rsidRDefault="00337A2F" w:rsidP="00337A2F"/>
          <w:p w:rsidR="004D19E6" w:rsidRDefault="004D19E6" w:rsidP="00D60E6D"/>
          <w:p w:rsidR="00244004" w:rsidRDefault="00244004" w:rsidP="00D60E6D"/>
          <w:p w:rsidR="00776934" w:rsidRDefault="00776934" w:rsidP="00D60E6D"/>
          <w:p w:rsidR="00A12FA8" w:rsidRDefault="00A12FA8"/>
          <w:p w:rsidR="0036587C" w:rsidRDefault="0036587C"/>
        </w:tc>
      </w:tr>
    </w:tbl>
    <w:p w:rsidR="00C903BA" w:rsidRDefault="00C903BA"/>
    <w:sectPr w:rsidR="00C903BA" w:rsidSect="001B1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73BC8"/>
    <w:multiLevelType w:val="hybridMultilevel"/>
    <w:tmpl w:val="E356D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61E01"/>
    <w:multiLevelType w:val="hybridMultilevel"/>
    <w:tmpl w:val="61FA4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3BA"/>
    <w:rsid w:val="000912F3"/>
    <w:rsid w:val="00131521"/>
    <w:rsid w:val="001B1B05"/>
    <w:rsid w:val="00244004"/>
    <w:rsid w:val="00337A2F"/>
    <w:rsid w:val="0036587C"/>
    <w:rsid w:val="0038767F"/>
    <w:rsid w:val="00403023"/>
    <w:rsid w:val="00427401"/>
    <w:rsid w:val="004D19E6"/>
    <w:rsid w:val="005C3ABF"/>
    <w:rsid w:val="006B6C65"/>
    <w:rsid w:val="00720307"/>
    <w:rsid w:val="00745E3E"/>
    <w:rsid w:val="00776934"/>
    <w:rsid w:val="0078098E"/>
    <w:rsid w:val="00802289"/>
    <w:rsid w:val="00826C7B"/>
    <w:rsid w:val="009F6900"/>
    <w:rsid w:val="00A12FA8"/>
    <w:rsid w:val="00C903BA"/>
    <w:rsid w:val="00D60E6D"/>
    <w:rsid w:val="00D94A58"/>
    <w:rsid w:val="00E0032A"/>
    <w:rsid w:val="00F74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69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69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 №6</dc:creator>
  <cp:lastModifiedBy>4</cp:lastModifiedBy>
  <cp:revision>29</cp:revision>
  <dcterms:created xsi:type="dcterms:W3CDTF">2018-11-01T12:45:00Z</dcterms:created>
  <dcterms:modified xsi:type="dcterms:W3CDTF">2018-11-05T06:37:00Z</dcterms:modified>
</cp:coreProperties>
</file>