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57" w:rsidRPr="004A45AD" w:rsidRDefault="00D52E57" w:rsidP="004A45AD">
      <w:pPr>
        <w:jc w:val="center"/>
        <w:rPr>
          <w:b/>
        </w:rPr>
      </w:pPr>
      <w:r w:rsidRPr="004A45AD">
        <w:rPr>
          <w:b/>
        </w:rPr>
        <w:t xml:space="preserve">Информация  об  итогах  Всероссийского  тестирования  педагогов  </w:t>
      </w:r>
      <w:proofErr w:type="spellStart"/>
      <w:r w:rsidRPr="004A45AD">
        <w:rPr>
          <w:b/>
        </w:rPr>
        <w:t>БорагангечувскойСОш</w:t>
      </w:r>
      <w:proofErr w:type="spellEnd"/>
      <w:r w:rsidRPr="004A45AD">
        <w:rPr>
          <w:b/>
        </w:rPr>
        <w:t xml:space="preserve"> в 2018-2019 учебном году.</w:t>
      </w:r>
    </w:p>
    <w:tbl>
      <w:tblPr>
        <w:tblStyle w:val="a3"/>
        <w:tblW w:w="0" w:type="auto"/>
        <w:tblLook w:val="04A0"/>
      </w:tblPr>
      <w:tblGrid>
        <w:gridCol w:w="3696"/>
        <w:gridCol w:w="5059"/>
        <w:gridCol w:w="2334"/>
        <w:gridCol w:w="3697"/>
      </w:tblGrid>
      <w:tr w:rsidR="00D52E57" w:rsidTr="00D52E57">
        <w:tc>
          <w:tcPr>
            <w:tcW w:w="3696" w:type="dxa"/>
          </w:tcPr>
          <w:p w:rsidR="00D52E57" w:rsidRDefault="00D52E57">
            <w:r>
              <w:t>предметы</w:t>
            </w:r>
          </w:p>
        </w:tc>
        <w:tc>
          <w:tcPr>
            <w:tcW w:w="5059" w:type="dxa"/>
          </w:tcPr>
          <w:p w:rsidR="00D52E57" w:rsidRDefault="00D52E57">
            <w:r>
              <w:t>Общее количество педагогов в ОО</w:t>
            </w:r>
          </w:p>
          <w:p w:rsidR="004A45AD" w:rsidRDefault="004A45AD">
            <w:r>
              <w:t>42</w:t>
            </w:r>
          </w:p>
        </w:tc>
        <w:tc>
          <w:tcPr>
            <w:tcW w:w="2334" w:type="dxa"/>
          </w:tcPr>
          <w:p w:rsidR="00D52E57" w:rsidRDefault="00D52E57">
            <w:r>
              <w:t xml:space="preserve">Количество </w:t>
            </w:r>
            <w:proofErr w:type="spellStart"/>
            <w:r>
              <w:t>педагогов</w:t>
            </w:r>
            <w:proofErr w:type="gramStart"/>
            <w:r>
              <w:t>,п</w:t>
            </w:r>
            <w:proofErr w:type="gramEnd"/>
            <w:r>
              <w:t>рошедших</w:t>
            </w:r>
            <w:proofErr w:type="spellEnd"/>
            <w:r>
              <w:t xml:space="preserve"> тестирование</w:t>
            </w:r>
            <w:r w:rsidR="004A45AD">
              <w:t xml:space="preserve">  40</w:t>
            </w:r>
          </w:p>
        </w:tc>
        <w:tc>
          <w:tcPr>
            <w:tcW w:w="3697" w:type="dxa"/>
          </w:tcPr>
          <w:p w:rsidR="00D52E57" w:rsidRDefault="00D52E57">
            <w:r>
              <w:t>результат</w:t>
            </w:r>
          </w:p>
        </w:tc>
      </w:tr>
      <w:tr w:rsidR="00D52E57" w:rsidTr="00D52E57">
        <w:tc>
          <w:tcPr>
            <w:tcW w:w="3696" w:type="dxa"/>
          </w:tcPr>
          <w:p w:rsidR="0046089F" w:rsidRDefault="00D52E57">
            <w:r>
              <w:t>1.Руководители</w:t>
            </w:r>
            <w:r w:rsidR="008D526E">
              <w:t>,</w:t>
            </w:r>
            <w:bookmarkStart w:id="0" w:name="_GoBack"/>
            <w:bookmarkEnd w:id="0"/>
            <w:r>
              <w:t xml:space="preserve"> заместители ОО</w:t>
            </w:r>
          </w:p>
          <w:p w:rsidR="0046089F" w:rsidRDefault="0046089F"/>
          <w:p w:rsidR="0046089F" w:rsidRDefault="0046089F"/>
          <w:p w:rsidR="0046089F" w:rsidRDefault="0046089F"/>
          <w:p w:rsidR="0046089F" w:rsidRDefault="0046089F"/>
          <w:p w:rsidR="00A81854" w:rsidRDefault="00D52E57">
            <w:r>
              <w:t>2.Учителя нач. классов</w:t>
            </w:r>
          </w:p>
          <w:p w:rsidR="00A81854" w:rsidRDefault="00A81854"/>
          <w:p w:rsidR="00A81854" w:rsidRDefault="00A81854"/>
          <w:p w:rsidR="0046089F" w:rsidRDefault="0046089F"/>
          <w:p w:rsidR="0046089F" w:rsidRDefault="0046089F"/>
          <w:p w:rsidR="0046089F" w:rsidRDefault="0046089F"/>
          <w:p w:rsidR="0046089F" w:rsidRDefault="0046089F"/>
          <w:p w:rsidR="0046089F" w:rsidRDefault="0046089F"/>
          <w:p w:rsidR="00A81854" w:rsidRDefault="00A81854"/>
          <w:p w:rsidR="002E7C85" w:rsidRDefault="002E7C85"/>
          <w:p w:rsidR="002E7C85" w:rsidRDefault="002E7C85"/>
          <w:p w:rsidR="002E7C85" w:rsidRDefault="002E7C85"/>
          <w:p w:rsidR="002E7C85" w:rsidRDefault="002E7C85">
            <w:r>
              <w:t>Учителя  русского языка и литературы</w:t>
            </w:r>
          </w:p>
          <w:p w:rsidR="002E7C85" w:rsidRDefault="002E7C85"/>
          <w:p w:rsidR="002E7C85" w:rsidRDefault="002E7C85"/>
          <w:p w:rsidR="00A81854" w:rsidRDefault="00A81854"/>
          <w:p w:rsidR="0046089F" w:rsidRDefault="0046089F"/>
          <w:p w:rsidR="0046089F" w:rsidRDefault="0046089F"/>
          <w:p w:rsidR="0046089F" w:rsidRDefault="0046089F"/>
          <w:p w:rsidR="0046089F" w:rsidRDefault="0046089F"/>
          <w:p w:rsidR="00CB2A90" w:rsidRDefault="00A81854">
            <w:r>
              <w:t>4</w:t>
            </w:r>
            <w:r w:rsidR="0046089F">
              <w:t>.</w:t>
            </w:r>
            <w:r>
              <w:t>Учителя математики</w:t>
            </w:r>
          </w:p>
          <w:p w:rsidR="00CB2A90" w:rsidRDefault="00CB2A90"/>
          <w:p w:rsidR="0046089F" w:rsidRDefault="0046089F"/>
          <w:p w:rsidR="0046089F" w:rsidRDefault="0046089F"/>
          <w:p w:rsidR="0046089F" w:rsidRDefault="0046089F"/>
          <w:p w:rsidR="00CB2A90" w:rsidRDefault="00CB2A90"/>
          <w:p w:rsidR="00337DF5" w:rsidRDefault="00337DF5"/>
          <w:p w:rsidR="00337DF5" w:rsidRDefault="00337DF5">
            <w:r>
              <w:lastRenderedPageBreak/>
              <w:t>6 Учителя английского языка</w:t>
            </w:r>
          </w:p>
          <w:p w:rsidR="00337DF5" w:rsidRDefault="00337DF5"/>
          <w:p w:rsidR="00337DF5" w:rsidRDefault="00337DF5">
            <w:r>
              <w:t>7Учитель истории</w:t>
            </w:r>
          </w:p>
          <w:p w:rsidR="00337DF5" w:rsidRDefault="00337DF5"/>
          <w:p w:rsidR="00337DF5" w:rsidRDefault="00337DF5">
            <w:r>
              <w:t>8Учитель обществознания</w:t>
            </w:r>
          </w:p>
          <w:p w:rsidR="00B50929" w:rsidRDefault="00B50929"/>
          <w:p w:rsidR="00B50929" w:rsidRDefault="00B50929">
            <w:r>
              <w:t>9.Учителя  биологии</w:t>
            </w:r>
          </w:p>
          <w:p w:rsidR="00B50929" w:rsidRDefault="00B50929"/>
          <w:p w:rsidR="00B50929" w:rsidRDefault="00B50929"/>
          <w:p w:rsidR="00B50929" w:rsidRDefault="00B50929">
            <w:r>
              <w:t>10.Учитель географии</w:t>
            </w:r>
          </w:p>
          <w:p w:rsidR="001C3783" w:rsidRDefault="001C3783"/>
          <w:p w:rsidR="001C3783" w:rsidRDefault="001C3783">
            <w:r>
              <w:t>11. Учитель физики</w:t>
            </w:r>
          </w:p>
          <w:p w:rsidR="001C3783" w:rsidRDefault="001C3783"/>
          <w:p w:rsidR="00B50929" w:rsidRDefault="00B50929">
            <w:r>
              <w:t>12.  Учитель химии</w:t>
            </w:r>
          </w:p>
          <w:p w:rsidR="005A1511" w:rsidRDefault="005A1511"/>
          <w:p w:rsidR="005A1511" w:rsidRDefault="005A1511">
            <w:r>
              <w:t>15Учитель музыки</w:t>
            </w:r>
          </w:p>
          <w:p w:rsidR="005A1511" w:rsidRDefault="005A1511"/>
          <w:p w:rsidR="005A1511" w:rsidRDefault="005A1511">
            <w:r>
              <w:t>16.Учителя физкультуры</w:t>
            </w:r>
          </w:p>
          <w:p w:rsidR="006959E1" w:rsidRDefault="006959E1"/>
          <w:p w:rsidR="006959E1" w:rsidRDefault="006959E1"/>
          <w:p w:rsidR="006959E1" w:rsidRDefault="006959E1">
            <w:r>
              <w:t>17.Учитель технологии</w:t>
            </w:r>
          </w:p>
          <w:p w:rsidR="006959E1" w:rsidRDefault="006959E1"/>
          <w:p w:rsidR="00CB2A90" w:rsidRDefault="006959E1">
            <w:r>
              <w:t>18.Учитель ОБЖ</w:t>
            </w:r>
          </w:p>
          <w:p w:rsidR="006959E1" w:rsidRDefault="006959E1"/>
          <w:p w:rsidR="006959E1" w:rsidRDefault="006959E1">
            <w:r>
              <w:t>19.Социальный педагог</w:t>
            </w:r>
          </w:p>
          <w:p w:rsidR="006959E1" w:rsidRDefault="006959E1"/>
          <w:p w:rsidR="006959E1" w:rsidRDefault="006959E1">
            <w:r>
              <w:t>20.Педагог- психолог</w:t>
            </w:r>
          </w:p>
          <w:p w:rsidR="006959E1" w:rsidRDefault="006959E1"/>
          <w:p w:rsidR="006959E1" w:rsidRDefault="006959E1">
            <w:r>
              <w:t>21.Классные  руководители</w:t>
            </w:r>
          </w:p>
          <w:p w:rsidR="0046089F" w:rsidRDefault="0046089F"/>
          <w:p w:rsidR="0046089F" w:rsidRDefault="0046089F"/>
          <w:p w:rsidR="009F2862" w:rsidRDefault="009F2862"/>
          <w:p w:rsidR="00CB2A90" w:rsidRDefault="00CB2A90"/>
        </w:tc>
        <w:tc>
          <w:tcPr>
            <w:tcW w:w="5059" w:type="dxa"/>
          </w:tcPr>
          <w:p w:rsidR="0046089F" w:rsidRDefault="0046089F" w:rsidP="00CB2A90">
            <w:proofErr w:type="spellStart"/>
            <w:r>
              <w:lastRenderedPageBreak/>
              <w:t>ШаиповаЗухраСалмиевна</w:t>
            </w:r>
            <w:proofErr w:type="spellEnd"/>
          </w:p>
          <w:p w:rsidR="0046089F" w:rsidRDefault="0046089F" w:rsidP="00CB2A90">
            <w:proofErr w:type="spellStart"/>
            <w:r>
              <w:t>УмаеваХасраТемурхановна</w:t>
            </w:r>
            <w:proofErr w:type="spellEnd"/>
          </w:p>
          <w:p w:rsidR="0046089F" w:rsidRDefault="0046089F" w:rsidP="00CB2A90"/>
          <w:p w:rsidR="0046089F" w:rsidRDefault="0046089F" w:rsidP="00CB2A90"/>
          <w:p w:rsidR="0046089F" w:rsidRDefault="0046089F" w:rsidP="00CB2A90"/>
          <w:p w:rsidR="0046089F" w:rsidRDefault="0046089F" w:rsidP="00CB2A90">
            <w:proofErr w:type="spellStart"/>
            <w:r>
              <w:t>Бийсултанова.А.М</w:t>
            </w:r>
            <w:proofErr w:type="spellEnd"/>
          </w:p>
          <w:p w:rsidR="0046089F" w:rsidRDefault="001C3783" w:rsidP="00CB2A90">
            <w:proofErr w:type="spellStart"/>
            <w:r>
              <w:t>Темиргериева</w:t>
            </w:r>
            <w:proofErr w:type="spellEnd"/>
            <w:r>
              <w:t xml:space="preserve"> Ж.В.</w:t>
            </w:r>
          </w:p>
          <w:p w:rsidR="0046089F" w:rsidRDefault="0046089F" w:rsidP="00CB2A90">
            <w:proofErr w:type="spellStart"/>
            <w:r>
              <w:t>Бийсултанова.Л.С</w:t>
            </w:r>
            <w:proofErr w:type="spellEnd"/>
          </w:p>
          <w:p w:rsidR="0046089F" w:rsidRDefault="0046089F" w:rsidP="00CB2A90">
            <w:proofErr w:type="spellStart"/>
            <w:r>
              <w:t>Хадисова.З.</w:t>
            </w:r>
            <w:proofErr w:type="gramStart"/>
            <w:r>
              <w:t>З</w:t>
            </w:r>
            <w:proofErr w:type="spellEnd"/>
            <w:proofErr w:type="gramEnd"/>
          </w:p>
          <w:p w:rsidR="0046089F" w:rsidRDefault="0046089F" w:rsidP="00CB2A90">
            <w:proofErr w:type="spellStart"/>
            <w:r>
              <w:t>Хадисова.А.В</w:t>
            </w:r>
            <w:proofErr w:type="spellEnd"/>
          </w:p>
          <w:p w:rsidR="0046089F" w:rsidRDefault="0046089F" w:rsidP="00CB2A90">
            <w:proofErr w:type="spellStart"/>
            <w:r>
              <w:t>Гайрбекова.Э.С</w:t>
            </w:r>
            <w:proofErr w:type="spellEnd"/>
          </w:p>
          <w:p w:rsidR="0046089F" w:rsidRDefault="0046089F" w:rsidP="00CB2A90">
            <w:proofErr w:type="spellStart"/>
            <w:r>
              <w:t>Албасханова.Т.Я</w:t>
            </w:r>
            <w:proofErr w:type="spellEnd"/>
          </w:p>
          <w:p w:rsidR="0046089F" w:rsidRDefault="0046089F" w:rsidP="00CB2A90">
            <w:proofErr w:type="spellStart"/>
            <w:r>
              <w:t>Хаманаева.Э</w:t>
            </w:r>
            <w:proofErr w:type="spellEnd"/>
            <w:r>
              <w:t>.</w:t>
            </w:r>
          </w:p>
          <w:p w:rsidR="0046089F" w:rsidRDefault="0046089F" w:rsidP="00CB2A90">
            <w:proofErr w:type="spellStart"/>
            <w:r>
              <w:t>Бисултанова.Л.С</w:t>
            </w:r>
            <w:proofErr w:type="spellEnd"/>
          </w:p>
          <w:p w:rsidR="0046089F" w:rsidRDefault="0046089F" w:rsidP="00CB2A90">
            <w:proofErr w:type="spellStart"/>
            <w:r>
              <w:t>Гехаева.З.А</w:t>
            </w:r>
            <w:proofErr w:type="spellEnd"/>
          </w:p>
          <w:p w:rsidR="00337DF5" w:rsidRDefault="00337DF5" w:rsidP="00CB2A90"/>
          <w:p w:rsidR="00337DF5" w:rsidRDefault="00337DF5" w:rsidP="00CB2A90"/>
          <w:p w:rsidR="00337DF5" w:rsidRDefault="00337DF5" w:rsidP="00CB2A90">
            <w:proofErr w:type="spellStart"/>
            <w:r>
              <w:t>Чочиева</w:t>
            </w:r>
            <w:proofErr w:type="gramStart"/>
            <w:r>
              <w:t>.Х</w:t>
            </w:r>
            <w:proofErr w:type="gramEnd"/>
            <w:r>
              <w:t>.А</w:t>
            </w:r>
            <w:proofErr w:type="spellEnd"/>
          </w:p>
          <w:p w:rsidR="00337DF5" w:rsidRDefault="00337DF5" w:rsidP="00CB2A90">
            <w:proofErr w:type="spellStart"/>
            <w:r>
              <w:t>Хехаева.М.У</w:t>
            </w:r>
            <w:proofErr w:type="spellEnd"/>
          </w:p>
          <w:p w:rsidR="00337DF5" w:rsidRDefault="00337DF5" w:rsidP="00CB2A90">
            <w:proofErr w:type="spellStart"/>
            <w:r>
              <w:t>Джанхотова.П.Х</w:t>
            </w:r>
            <w:proofErr w:type="spellEnd"/>
          </w:p>
          <w:p w:rsidR="00337DF5" w:rsidRDefault="00337DF5" w:rsidP="00CB2A90">
            <w:proofErr w:type="spellStart"/>
            <w:r>
              <w:t>Османова.Д.В</w:t>
            </w:r>
            <w:proofErr w:type="spellEnd"/>
          </w:p>
          <w:p w:rsidR="00337DF5" w:rsidRDefault="00337DF5" w:rsidP="00CB2A90">
            <w:proofErr w:type="spellStart"/>
            <w:r>
              <w:t>Хехаева.Ж.с</w:t>
            </w:r>
            <w:proofErr w:type="spellEnd"/>
          </w:p>
          <w:p w:rsidR="00337DF5" w:rsidRDefault="00337DF5" w:rsidP="00CB2A90"/>
          <w:p w:rsidR="00337DF5" w:rsidRDefault="00337DF5" w:rsidP="00CB2A90"/>
          <w:p w:rsidR="00337DF5" w:rsidRDefault="00337DF5" w:rsidP="00CB2A90"/>
          <w:p w:rsidR="00337DF5" w:rsidRDefault="00337DF5" w:rsidP="00CB2A90">
            <w:proofErr w:type="spellStart"/>
            <w:r>
              <w:t>Шаипова.З.С</w:t>
            </w:r>
            <w:proofErr w:type="spellEnd"/>
          </w:p>
          <w:p w:rsidR="00337DF5" w:rsidRDefault="00337DF5" w:rsidP="00CB2A90">
            <w:proofErr w:type="spellStart"/>
            <w:r>
              <w:t>Висамбиева.Н.А</w:t>
            </w:r>
            <w:proofErr w:type="spellEnd"/>
          </w:p>
          <w:p w:rsidR="00337DF5" w:rsidRDefault="00337DF5" w:rsidP="00CB2A90">
            <w:proofErr w:type="spellStart"/>
            <w:r>
              <w:t>Темаева.Д.А</w:t>
            </w:r>
            <w:proofErr w:type="spellEnd"/>
          </w:p>
          <w:p w:rsidR="00337DF5" w:rsidRDefault="00337DF5" w:rsidP="00CB2A90"/>
          <w:p w:rsidR="00337DF5" w:rsidRDefault="00337DF5" w:rsidP="00CB2A90"/>
          <w:p w:rsidR="00337DF5" w:rsidRDefault="00337DF5" w:rsidP="00CB2A90"/>
          <w:p w:rsidR="00337DF5" w:rsidRDefault="00337DF5" w:rsidP="00CB2A90"/>
          <w:p w:rsidR="00337DF5" w:rsidRDefault="00337DF5" w:rsidP="00CB2A90"/>
          <w:p w:rsidR="00337DF5" w:rsidRDefault="00337DF5" w:rsidP="00CB2A90">
            <w:proofErr w:type="spellStart"/>
            <w:r>
              <w:lastRenderedPageBreak/>
              <w:t>Исхабова.З.</w:t>
            </w:r>
            <w:proofErr w:type="gramStart"/>
            <w:r>
              <w:t>Р</w:t>
            </w:r>
            <w:proofErr w:type="spellEnd"/>
            <w:proofErr w:type="gramEnd"/>
          </w:p>
          <w:p w:rsidR="00337DF5" w:rsidRDefault="00337DF5" w:rsidP="00CB2A90"/>
          <w:p w:rsidR="00337DF5" w:rsidRDefault="00337DF5" w:rsidP="00CB2A90">
            <w:proofErr w:type="spellStart"/>
            <w:r>
              <w:t>Исхабов.А.И</w:t>
            </w:r>
            <w:proofErr w:type="spellEnd"/>
          </w:p>
          <w:p w:rsidR="00B50929" w:rsidRDefault="00B50929" w:rsidP="00CB2A90"/>
          <w:p w:rsidR="00B50929" w:rsidRDefault="00B50929" w:rsidP="00CB2A90">
            <w:proofErr w:type="spellStart"/>
            <w:r>
              <w:t>Трукова.В.В</w:t>
            </w:r>
            <w:proofErr w:type="spellEnd"/>
          </w:p>
          <w:p w:rsidR="00B50929" w:rsidRDefault="00B50929" w:rsidP="00CB2A90"/>
          <w:p w:rsidR="00B50929" w:rsidRDefault="00B50929" w:rsidP="00CB2A90">
            <w:proofErr w:type="spellStart"/>
            <w:r>
              <w:t>Геримханова.</w:t>
            </w:r>
            <w:r w:rsidR="001C3783">
              <w:t>К.Х</w:t>
            </w:r>
            <w:proofErr w:type="spellEnd"/>
          </w:p>
          <w:p w:rsidR="00B50929" w:rsidRDefault="00B50929" w:rsidP="00CB2A90">
            <w:proofErr w:type="spellStart"/>
            <w:r>
              <w:t>Умаева.Х.Т</w:t>
            </w:r>
            <w:proofErr w:type="spellEnd"/>
          </w:p>
          <w:p w:rsidR="00B50929" w:rsidRDefault="00B50929" w:rsidP="00CB2A90"/>
          <w:p w:rsidR="00B50929" w:rsidRDefault="00B50929" w:rsidP="00CB2A90">
            <w:proofErr w:type="spellStart"/>
            <w:r>
              <w:t>Исхабова.И.А</w:t>
            </w:r>
            <w:proofErr w:type="spellEnd"/>
          </w:p>
          <w:p w:rsidR="00B50929" w:rsidRDefault="00B50929" w:rsidP="00CB2A90"/>
          <w:p w:rsidR="00B50929" w:rsidRDefault="00B50929" w:rsidP="00CB2A90">
            <w:proofErr w:type="spellStart"/>
            <w:r>
              <w:t>Темаева.Д.А</w:t>
            </w:r>
            <w:proofErr w:type="spellEnd"/>
          </w:p>
          <w:p w:rsidR="001C3783" w:rsidRDefault="001C3783" w:rsidP="00CB2A90"/>
          <w:p w:rsidR="00B50929" w:rsidRDefault="00B50929" w:rsidP="00CB2A90">
            <w:proofErr w:type="spellStart"/>
            <w:r>
              <w:t>Геримханова.К.Х</w:t>
            </w:r>
            <w:proofErr w:type="spellEnd"/>
          </w:p>
          <w:p w:rsidR="005A1511" w:rsidRDefault="005A1511" w:rsidP="00CB2A90"/>
          <w:p w:rsidR="005A1511" w:rsidRDefault="005A1511" w:rsidP="00CB2A90">
            <w:proofErr w:type="spellStart"/>
            <w:r>
              <w:t>Хехаева</w:t>
            </w:r>
            <w:proofErr w:type="spellEnd"/>
            <w:r>
              <w:t>.</w:t>
            </w:r>
            <w:r w:rsidR="001C3783">
              <w:t xml:space="preserve"> </w:t>
            </w:r>
            <w:r>
              <w:t>М.У</w:t>
            </w:r>
          </w:p>
          <w:p w:rsidR="005A1511" w:rsidRDefault="005A1511" w:rsidP="00CB2A90"/>
          <w:p w:rsidR="005A1511" w:rsidRDefault="005A1511" w:rsidP="00CB2A90">
            <w:proofErr w:type="spellStart"/>
            <w:r>
              <w:t>Хайдарбиева.Т.Д</w:t>
            </w:r>
            <w:proofErr w:type="spellEnd"/>
          </w:p>
          <w:p w:rsidR="005A1511" w:rsidRDefault="005A1511" w:rsidP="00CB2A90">
            <w:proofErr w:type="spellStart"/>
            <w:r>
              <w:t>Умаев.М.И</w:t>
            </w:r>
            <w:proofErr w:type="spellEnd"/>
          </w:p>
          <w:p w:rsidR="006959E1" w:rsidRDefault="006959E1" w:rsidP="00CB2A90"/>
          <w:p w:rsidR="006959E1" w:rsidRDefault="006959E1" w:rsidP="00CB2A90">
            <w:proofErr w:type="spellStart"/>
            <w:r>
              <w:t>Шамсуев.О.</w:t>
            </w:r>
            <w:proofErr w:type="gramStart"/>
            <w:r>
              <w:t>З</w:t>
            </w:r>
            <w:proofErr w:type="spellEnd"/>
            <w:proofErr w:type="gramEnd"/>
          </w:p>
          <w:p w:rsidR="006959E1" w:rsidRDefault="006959E1" w:rsidP="00CB2A90"/>
          <w:p w:rsidR="006959E1" w:rsidRDefault="006959E1" w:rsidP="00CB2A90">
            <w:proofErr w:type="spellStart"/>
            <w:r>
              <w:t>Хадисов</w:t>
            </w:r>
            <w:proofErr w:type="gramStart"/>
            <w:r>
              <w:t>.Х</w:t>
            </w:r>
            <w:proofErr w:type="gramEnd"/>
            <w:r>
              <w:t>.О</w:t>
            </w:r>
            <w:proofErr w:type="spellEnd"/>
            <w:r w:rsidR="001C3783">
              <w:t>.</w:t>
            </w:r>
          </w:p>
          <w:p w:rsidR="006959E1" w:rsidRDefault="006959E1" w:rsidP="00CB2A90"/>
          <w:p w:rsidR="006959E1" w:rsidRDefault="006959E1" w:rsidP="00CB2A90">
            <w:proofErr w:type="spellStart"/>
            <w:r>
              <w:t>Шамсуев</w:t>
            </w:r>
            <w:proofErr w:type="spellEnd"/>
            <w:r>
              <w:t>.</w:t>
            </w:r>
            <w:r w:rsidR="001C3783">
              <w:t xml:space="preserve"> </w:t>
            </w:r>
            <w:r>
              <w:t>О.</w:t>
            </w:r>
            <w:proofErr w:type="gramStart"/>
            <w:r>
              <w:t>З</w:t>
            </w:r>
            <w:proofErr w:type="gramEnd"/>
          </w:p>
          <w:p w:rsidR="006959E1" w:rsidRDefault="006959E1" w:rsidP="00CB2A90"/>
          <w:p w:rsidR="006959E1" w:rsidRDefault="006959E1" w:rsidP="00CB2A90">
            <w:proofErr w:type="spellStart"/>
            <w:r>
              <w:t>Шаипова</w:t>
            </w:r>
            <w:proofErr w:type="spellEnd"/>
            <w:r>
              <w:t>.</w:t>
            </w:r>
            <w:r w:rsidR="001C3783">
              <w:t xml:space="preserve"> </w:t>
            </w:r>
            <w:r>
              <w:t>М.В</w:t>
            </w:r>
          </w:p>
          <w:p w:rsidR="006959E1" w:rsidRDefault="006959E1" w:rsidP="00CB2A90"/>
          <w:p w:rsidR="006959E1" w:rsidRDefault="006959E1" w:rsidP="00CB2A90">
            <w:proofErr w:type="spellStart"/>
            <w:r>
              <w:t>Османова</w:t>
            </w:r>
            <w:proofErr w:type="spellEnd"/>
            <w:r>
              <w:t>.</w:t>
            </w:r>
            <w:r w:rsidR="001C3783">
              <w:t xml:space="preserve"> </w:t>
            </w:r>
            <w:r>
              <w:t>Д.В  5</w:t>
            </w:r>
            <w:r w:rsidR="001C3783">
              <w:t xml:space="preserve"> «</w:t>
            </w:r>
            <w:r>
              <w:t>а</w:t>
            </w:r>
            <w:r w:rsidR="001C3783">
              <w:t>»</w:t>
            </w:r>
          </w:p>
          <w:p w:rsidR="006959E1" w:rsidRDefault="006959E1" w:rsidP="00CB2A90">
            <w:proofErr w:type="spellStart"/>
            <w:r>
              <w:t>Исхабова.З.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r w:rsidR="001C3783">
              <w:t xml:space="preserve"> </w:t>
            </w:r>
            <w:r>
              <w:t>5</w:t>
            </w:r>
            <w:r w:rsidR="001C3783">
              <w:t xml:space="preserve"> «</w:t>
            </w:r>
            <w:r>
              <w:t>б</w:t>
            </w:r>
            <w:r w:rsidR="001C3783">
              <w:t>»</w:t>
            </w:r>
          </w:p>
          <w:p w:rsidR="006959E1" w:rsidRDefault="006959E1" w:rsidP="00CB2A90">
            <w:proofErr w:type="spellStart"/>
            <w:r>
              <w:t>Джанхотова.П.Х</w:t>
            </w:r>
            <w:proofErr w:type="spellEnd"/>
            <w:r>
              <w:t xml:space="preserve"> 6</w:t>
            </w:r>
            <w:r w:rsidR="001C3783">
              <w:t xml:space="preserve"> «</w:t>
            </w:r>
            <w:r>
              <w:t>а</w:t>
            </w:r>
            <w:r w:rsidR="001C3783">
              <w:t>»</w:t>
            </w:r>
          </w:p>
          <w:p w:rsidR="006959E1" w:rsidRDefault="006959E1" w:rsidP="00CB2A90">
            <w:proofErr w:type="spellStart"/>
            <w:r>
              <w:t>Хехаева.М.У</w:t>
            </w:r>
            <w:proofErr w:type="spellEnd"/>
            <w:r>
              <w:t xml:space="preserve"> </w:t>
            </w:r>
            <w:r w:rsidR="001C3783">
              <w:t xml:space="preserve"> </w:t>
            </w:r>
            <w:r>
              <w:t>7</w:t>
            </w:r>
            <w:r w:rsidR="001C3783">
              <w:t>кл</w:t>
            </w:r>
          </w:p>
          <w:p w:rsidR="0046089F" w:rsidRDefault="001C3783" w:rsidP="00CB2A90">
            <w:proofErr w:type="spellStart"/>
            <w:r>
              <w:t>Темаева</w:t>
            </w:r>
            <w:proofErr w:type="spellEnd"/>
            <w:r>
              <w:t xml:space="preserve"> Дж.А. 9 «а»</w:t>
            </w:r>
          </w:p>
        </w:tc>
        <w:tc>
          <w:tcPr>
            <w:tcW w:w="2334" w:type="dxa"/>
          </w:tcPr>
          <w:p w:rsidR="00CB2A90" w:rsidRDefault="004A45AD">
            <w:r>
              <w:lastRenderedPageBreak/>
              <w:t>2</w:t>
            </w:r>
          </w:p>
          <w:p w:rsidR="002E7C85" w:rsidRDefault="002E7C85"/>
          <w:p w:rsidR="002E7C85" w:rsidRDefault="002E7C85"/>
          <w:p w:rsidR="002E7C85" w:rsidRDefault="002E7C85"/>
          <w:p w:rsidR="002E7C85" w:rsidRDefault="002E7C85"/>
          <w:p w:rsidR="002E7C85" w:rsidRDefault="002E7C85"/>
          <w:p w:rsidR="002E7C85" w:rsidRDefault="002E7C85"/>
          <w:p w:rsidR="002E7C85" w:rsidRDefault="002E7C85"/>
          <w:p w:rsidR="002E7C85" w:rsidRDefault="001C3783">
            <w:r>
              <w:t>10</w:t>
            </w:r>
          </w:p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>
            <w:r>
              <w:t>5</w:t>
            </w:r>
          </w:p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>
            <w:r>
              <w:t>3</w:t>
            </w:r>
          </w:p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>
            <w:r>
              <w:lastRenderedPageBreak/>
              <w:t>2</w:t>
            </w:r>
          </w:p>
          <w:p w:rsidR="00337DF5" w:rsidRDefault="00337DF5"/>
          <w:p w:rsidR="00337DF5" w:rsidRDefault="00337DF5">
            <w:r>
              <w:t>1</w:t>
            </w:r>
          </w:p>
          <w:p w:rsidR="00B50929" w:rsidRDefault="00B50929"/>
          <w:p w:rsidR="00B50929" w:rsidRDefault="00B50929">
            <w:r>
              <w:t>1</w:t>
            </w:r>
          </w:p>
          <w:p w:rsidR="00B50929" w:rsidRDefault="00B50929"/>
          <w:p w:rsidR="00B50929" w:rsidRDefault="00B50929">
            <w:r>
              <w:t>2</w:t>
            </w:r>
          </w:p>
          <w:p w:rsidR="00B50929" w:rsidRDefault="00B50929"/>
          <w:p w:rsidR="00B50929" w:rsidRDefault="00B50929"/>
          <w:p w:rsidR="00B50929" w:rsidRDefault="00B50929">
            <w:r>
              <w:t>1</w:t>
            </w:r>
          </w:p>
          <w:p w:rsidR="00B50929" w:rsidRDefault="00B50929"/>
          <w:p w:rsidR="00B50929" w:rsidRDefault="00B50929">
            <w:r>
              <w:t>1</w:t>
            </w:r>
          </w:p>
          <w:p w:rsidR="005A1511" w:rsidRDefault="005A1511"/>
          <w:p w:rsidR="005A1511" w:rsidRDefault="005A1511">
            <w:r>
              <w:t>1</w:t>
            </w:r>
          </w:p>
          <w:p w:rsidR="005A1511" w:rsidRDefault="005A1511"/>
          <w:p w:rsidR="001C3783" w:rsidRDefault="004A45AD">
            <w:r>
              <w:t>1</w:t>
            </w:r>
          </w:p>
          <w:p w:rsidR="001C3783" w:rsidRDefault="001C3783"/>
          <w:p w:rsidR="005A1511" w:rsidRDefault="005A1511">
            <w:r>
              <w:t>2</w:t>
            </w:r>
          </w:p>
          <w:p w:rsidR="001C3783" w:rsidRDefault="001C3783"/>
          <w:p w:rsidR="004A45AD" w:rsidRDefault="004A45AD"/>
          <w:p w:rsidR="006959E1" w:rsidRDefault="006959E1">
            <w:r>
              <w:t>1</w:t>
            </w:r>
          </w:p>
          <w:p w:rsidR="006959E1" w:rsidRDefault="006959E1"/>
          <w:p w:rsidR="006959E1" w:rsidRDefault="006959E1">
            <w:r>
              <w:t>1</w:t>
            </w:r>
          </w:p>
          <w:p w:rsidR="006959E1" w:rsidRDefault="006959E1"/>
          <w:p w:rsidR="006959E1" w:rsidRDefault="006959E1">
            <w:r>
              <w:t>1</w:t>
            </w:r>
          </w:p>
          <w:p w:rsidR="006959E1" w:rsidRDefault="006959E1"/>
          <w:p w:rsidR="006959E1" w:rsidRDefault="006959E1">
            <w:r>
              <w:t>1</w:t>
            </w:r>
          </w:p>
          <w:p w:rsidR="001C3783" w:rsidRDefault="001C3783"/>
          <w:p w:rsidR="001C3783" w:rsidRDefault="001C3783"/>
          <w:p w:rsidR="00337DF5" w:rsidRDefault="001C3783">
            <w:r>
              <w:t>5</w:t>
            </w:r>
          </w:p>
        </w:tc>
        <w:tc>
          <w:tcPr>
            <w:tcW w:w="3697" w:type="dxa"/>
          </w:tcPr>
          <w:p w:rsidR="009F2862" w:rsidRDefault="0046089F">
            <w:r>
              <w:lastRenderedPageBreak/>
              <w:t>88%</w:t>
            </w:r>
          </w:p>
          <w:p w:rsidR="002E7C85" w:rsidRDefault="002E7C85"/>
          <w:p w:rsidR="002E7C85" w:rsidRDefault="002E7C85"/>
          <w:p w:rsidR="002E7C85" w:rsidRDefault="002E7C85"/>
          <w:p w:rsidR="002E7C85" w:rsidRDefault="002E7C85"/>
          <w:p w:rsidR="002E7C85" w:rsidRDefault="002E7C85">
            <w:r>
              <w:t>82%</w:t>
            </w:r>
          </w:p>
          <w:p w:rsidR="002E7C85" w:rsidRDefault="001C3783">
            <w:r>
              <w:t>69</w:t>
            </w:r>
          </w:p>
          <w:p w:rsidR="002E7C85" w:rsidRDefault="002E7C85">
            <w:r>
              <w:t>80%</w:t>
            </w:r>
          </w:p>
          <w:p w:rsidR="002E7C85" w:rsidRDefault="002E7C85">
            <w:r>
              <w:t>62%</w:t>
            </w:r>
          </w:p>
          <w:p w:rsidR="002E7C85" w:rsidRDefault="002E7C85">
            <w:r>
              <w:t>61%</w:t>
            </w:r>
          </w:p>
          <w:p w:rsidR="002E7C85" w:rsidRDefault="002E7C85">
            <w:r>
              <w:t>66%</w:t>
            </w:r>
          </w:p>
          <w:p w:rsidR="002E7C85" w:rsidRDefault="002E7C85">
            <w:r>
              <w:t>86%</w:t>
            </w:r>
          </w:p>
          <w:p w:rsidR="002E7C85" w:rsidRDefault="002E7C85">
            <w:r>
              <w:t>68%</w:t>
            </w:r>
          </w:p>
          <w:p w:rsidR="002E7C85" w:rsidRDefault="002E7C85">
            <w:r>
              <w:t>72%</w:t>
            </w:r>
          </w:p>
          <w:p w:rsidR="002E7C85" w:rsidRDefault="002E7C85">
            <w:r>
              <w:t>78%</w:t>
            </w:r>
          </w:p>
          <w:p w:rsidR="00337DF5" w:rsidRDefault="00337DF5"/>
          <w:p w:rsidR="001C3783" w:rsidRDefault="001C3783"/>
          <w:p w:rsidR="00337DF5" w:rsidRDefault="00337DF5">
            <w:r>
              <w:t>85%</w:t>
            </w:r>
          </w:p>
          <w:p w:rsidR="00337DF5" w:rsidRDefault="00337DF5">
            <w:r>
              <w:t>75%</w:t>
            </w:r>
          </w:p>
          <w:p w:rsidR="00337DF5" w:rsidRDefault="00337DF5">
            <w:r>
              <w:t>72%</w:t>
            </w:r>
          </w:p>
          <w:p w:rsidR="00337DF5" w:rsidRDefault="00337DF5">
            <w:r>
              <w:t>88%</w:t>
            </w:r>
          </w:p>
          <w:p w:rsidR="00337DF5" w:rsidRDefault="00337DF5">
            <w:r>
              <w:t>58%</w:t>
            </w:r>
          </w:p>
          <w:p w:rsidR="00337DF5" w:rsidRDefault="00337DF5"/>
          <w:p w:rsidR="001C3783" w:rsidRDefault="001C3783"/>
          <w:p w:rsidR="00337DF5" w:rsidRDefault="00337DF5"/>
          <w:p w:rsidR="00337DF5" w:rsidRDefault="00337DF5">
            <w:r>
              <w:t>87%</w:t>
            </w:r>
          </w:p>
          <w:p w:rsidR="00337DF5" w:rsidRDefault="00337DF5">
            <w:r>
              <w:t>87%</w:t>
            </w:r>
          </w:p>
          <w:p w:rsidR="00337DF5" w:rsidRDefault="00337DF5">
            <w:r>
              <w:t>74%</w:t>
            </w:r>
          </w:p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/>
          <w:p w:rsidR="00337DF5" w:rsidRDefault="00337DF5">
            <w:r>
              <w:lastRenderedPageBreak/>
              <w:t>63%</w:t>
            </w:r>
          </w:p>
          <w:p w:rsidR="00337DF5" w:rsidRDefault="00337DF5"/>
          <w:p w:rsidR="00337DF5" w:rsidRDefault="00337DF5">
            <w:r>
              <w:t>58%</w:t>
            </w:r>
          </w:p>
          <w:p w:rsidR="00B50929" w:rsidRDefault="00B50929"/>
          <w:p w:rsidR="00B50929" w:rsidRDefault="00B50929">
            <w:r>
              <w:t>70%</w:t>
            </w:r>
          </w:p>
          <w:p w:rsidR="00B50929" w:rsidRDefault="00B50929"/>
          <w:p w:rsidR="00B50929" w:rsidRDefault="00B50929">
            <w:r>
              <w:t>66%</w:t>
            </w:r>
          </w:p>
          <w:p w:rsidR="00B50929" w:rsidRDefault="00B50929">
            <w:r>
              <w:t>61%</w:t>
            </w:r>
          </w:p>
          <w:p w:rsidR="00B50929" w:rsidRDefault="00B50929"/>
          <w:p w:rsidR="005A1511" w:rsidRDefault="00B50929">
            <w:r>
              <w:t>74%</w:t>
            </w:r>
          </w:p>
          <w:p w:rsidR="005A1511" w:rsidRDefault="005A1511"/>
          <w:p w:rsidR="001C3783" w:rsidRDefault="001C3783">
            <w:r>
              <w:t>77%</w:t>
            </w:r>
          </w:p>
          <w:p w:rsidR="001C3783" w:rsidRDefault="001C3783"/>
          <w:p w:rsidR="001C3783" w:rsidRDefault="001C3783">
            <w:r>
              <w:t>56%</w:t>
            </w:r>
          </w:p>
          <w:p w:rsidR="001C3783" w:rsidRDefault="001C3783"/>
          <w:p w:rsidR="001C3783" w:rsidRDefault="005A1511">
            <w:r>
              <w:t>79%</w:t>
            </w:r>
          </w:p>
          <w:p w:rsidR="001C3783" w:rsidRDefault="001C3783"/>
          <w:p w:rsidR="005A1511" w:rsidRDefault="005A1511">
            <w:r>
              <w:t>80,56%</w:t>
            </w:r>
            <w:r w:rsidR="001C3783">
              <w:t xml:space="preserve">      </w:t>
            </w:r>
            <w:r>
              <w:t>70%</w:t>
            </w:r>
          </w:p>
          <w:p w:rsidR="006959E1" w:rsidRDefault="006959E1"/>
          <w:p w:rsidR="004A45AD" w:rsidRDefault="004A45AD"/>
          <w:p w:rsidR="006959E1" w:rsidRDefault="006959E1">
            <w:r>
              <w:t>75%</w:t>
            </w:r>
          </w:p>
          <w:p w:rsidR="006959E1" w:rsidRDefault="006959E1"/>
          <w:p w:rsidR="006959E1" w:rsidRDefault="006959E1">
            <w:r>
              <w:t>69,85%</w:t>
            </w:r>
          </w:p>
          <w:p w:rsidR="006959E1" w:rsidRDefault="006959E1"/>
          <w:p w:rsidR="006959E1" w:rsidRDefault="006959E1">
            <w:r>
              <w:t>78,1%</w:t>
            </w:r>
          </w:p>
          <w:p w:rsidR="006959E1" w:rsidRDefault="006959E1"/>
          <w:p w:rsidR="006959E1" w:rsidRDefault="006959E1">
            <w:r>
              <w:t>75,86%</w:t>
            </w:r>
          </w:p>
          <w:p w:rsidR="006959E1" w:rsidRDefault="006959E1"/>
          <w:p w:rsidR="006959E1" w:rsidRDefault="006959E1">
            <w:r>
              <w:t>83%</w:t>
            </w:r>
          </w:p>
          <w:p w:rsidR="006959E1" w:rsidRDefault="004A45AD">
            <w:r>
              <w:t>60%</w:t>
            </w:r>
          </w:p>
          <w:p w:rsidR="004A45AD" w:rsidRDefault="004A45AD">
            <w:r>
              <w:t>76%</w:t>
            </w:r>
          </w:p>
          <w:p w:rsidR="00337DF5" w:rsidRDefault="004A45AD" w:rsidP="001C3783">
            <w:r>
              <w:t>88%</w:t>
            </w:r>
          </w:p>
          <w:p w:rsidR="004A45AD" w:rsidRDefault="004A45AD" w:rsidP="001C3783">
            <w:r>
              <w:t>55%</w:t>
            </w:r>
          </w:p>
        </w:tc>
      </w:tr>
    </w:tbl>
    <w:p w:rsidR="0010068B" w:rsidRDefault="0010068B"/>
    <w:sectPr w:rsidR="0010068B" w:rsidSect="00460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E57"/>
    <w:rsid w:val="0010068B"/>
    <w:rsid w:val="001C3783"/>
    <w:rsid w:val="0027372C"/>
    <w:rsid w:val="002E7C85"/>
    <w:rsid w:val="00337DF5"/>
    <w:rsid w:val="003E5D40"/>
    <w:rsid w:val="0046089F"/>
    <w:rsid w:val="00463602"/>
    <w:rsid w:val="004A45AD"/>
    <w:rsid w:val="005A1511"/>
    <w:rsid w:val="006959E1"/>
    <w:rsid w:val="008320C3"/>
    <w:rsid w:val="008D526E"/>
    <w:rsid w:val="009F2862"/>
    <w:rsid w:val="00A81854"/>
    <w:rsid w:val="00B50929"/>
    <w:rsid w:val="00B55857"/>
    <w:rsid w:val="00CB2A90"/>
    <w:rsid w:val="00D5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21</cp:revision>
  <dcterms:created xsi:type="dcterms:W3CDTF">2018-09-29T11:17:00Z</dcterms:created>
  <dcterms:modified xsi:type="dcterms:W3CDTF">2018-10-19T07:11:00Z</dcterms:modified>
</cp:coreProperties>
</file>