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3D" w:rsidRDefault="003D01B8" w:rsidP="001955D0">
      <w:pPr>
        <w:spacing w:after="0"/>
        <w:rPr>
          <w:b/>
          <w:sz w:val="28"/>
          <w:szCs w:val="28"/>
        </w:rPr>
      </w:pPr>
      <w:r w:rsidRPr="003D01B8">
        <w:rPr>
          <w:b/>
          <w:sz w:val="28"/>
          <w:szCs w:val="28"/>
        </w:rPr>
        <w:t>Спис</w:t>
      </w:r>
      <w:r w:rsidR="0001557F">
        <w:rPr>
          <w:b/>
          <w:sz w:val="28"/>
          <w:szCs w:val="28"/>
        </w:rPr>
        <w:t>ки</w:t>
      </w:r>
      <w:r w:rsidRPr="003D01B8">
        <w:rPr>
          <w:b/>
          <w:sz w:val="28"/>
          <w:szCs w:val="28"/>
        </w:rPr>
        <w:t xml:space="preserve"> работников МБОУ «</w:t>
      </w:r>
      <w:proofErr w:type="spellStart"/>
      <w:r w:rsidRPr="003D01B8">
        <w:rPr>
          <w:b/>
          <w:sz w:val="28"/>
          <w:szCs w:val="28"/>
        </w:rPr>
        <w:t>Борагангечувской</w:t>
      </w:r>
      <w:proofErr w:type="spellEnd"/>
      <w:r w:rsidRPr="003D01B8">
        <w:rPr>
          <w:b/>
          <w:sz w:val="28"/>
          <w:szCs w:val="28"/>
        </w:rPr>
        <w:t xml:space="preserve"> СОШ» декабрь 2021 год.</w:t>
      </w:r>
    </w:p>
    <w:p w:rsidR="003D01B8" w:rsidRDefault="003D01B8" w:rsidP="003D01B8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10632" w:type="dxa"/>
        <w:tblInd w:w="-1168" w:type="dxa"/>
        <w:tblLayout w:type="fixed"/>
        <w:tblLook w:val="04A0"/>
      </w:tblPr>
      <w:tblGrid>
        <w:gridCol w:w="567"/>
        <w:gridCol w:w="5954"/>
        <w:gridCol w:w="4111"/>
      </w:tblGrid>
      <w:tr w:rsidR="0001557F" w:rsidRPr="001955D0" w:rsidTr="0001557F">
        <w:tc>
          <w:tcPr>
            <w:tcW w:w="567" w:type="dxa"/>
          </w:tcPr>
          <w:p w:rsidR="0001557F" w:rsidRPr="001955D0" w:rsidRDefault="0001557F" w:rsidP="003D01B8">
            <w:pPr>
              <w:jc w:val="center"/>
              <w:rPr>
                <w:b/>
                <w:sz w:val="24"/>
                <w:szCs w:val="24"/>
              </w:rPr>
            </w:pPr>
            <w:r w:rsidRPr="001955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01557F" w:rsidRPr="001955D0" w:rsidRDefault="0001557F" w:rsidP="003D01B8">
            <w:pPr>
              <w:jc w:val="center"/>
              <w:rPr>
                <w:b/>
                <w:sz w:val="24"/>
                <w:szCs w:val="24"/>
              </w:rPr>
            </w:pPr>
            <w:r w:rsidRPr="001955D0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4111" w:type="dxa"/>
          </w:tcPr>
          <w:p w:rsidR="0001557F" w:rsidRPr="001955D0" w:rsidRDefault="0001557F" w:rsidP="003D01B8">
            <w:pPr>
              <w:jc w:val="center"/>
              <w:rPr>
                <w:b/>
                <w:sz w:val="24"/>
                <w:szCs w:val="24"/>
              </w:rPr>
            </w:pPr>
            <w:r w:rsidRPr="001955D0">
              <w:rPr>
                <w:b/>
                <w:sz w:val="24"/>
                <w:szCs w:val="24"/>
              </w:rPr>
              <w:t>Подпись получателя расчетного листа</w:t>
            </w:r>
          </w:p>
        </w:tc>
      </w:tr>
      <w:tr w:rsidR="0001557F" w:rsidRPr="001955D0" w:rsidTr="0001557F">
        <w:tc>
          <w:tcPr>
            <w:tcW w:w="567" w:type="dxa"/>
          </w:tcPr>
          <w:p w:rsidR="0001557F" w:rsidRPr="001955D0" w:rsidRDefault="0001557F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bottom"/>
          </w:tcPr>
          <w:p w:rsidR="0001557F" w:rsidRPr="001955D0" w:rsidRDefault="0001557F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Кадырова Джульетта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Аладиевна</w:t>
            </w:r>
            <w:proofErr w:type="spellEnd"/>
          </w:p>
        </w:tc>
        <w:tc>
          <w:tcPr>
            <w:tcW w:w="4111" w:type="dxa"/>
          </w:tcPr>
          <w:p w:rsidR="0001557F" w:rsidRPr="001955D0" w:rsidRDefault="0001557F" w:rsidP="009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bottom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Шаипова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Зухра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Салмиевна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bottom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Умаева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Хасра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Темурхановна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01557F" w:rsidRPr="001955D0" w:rsidTr="0001557F">
        <w:tc>
          <w:tcPr>
            <w:tcW w:w="567" w:type="dxa"/>
          </w:tcPr>
          <w:p w:rsidR="0001557F" w:rsidRPr="001955D0" w:rsidRDefault="0001557F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01557F" w:rsidRPr="001955D0" w:rsidRDefault="0001557F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Албасхова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Тамуса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4111" w:type="dxa"/>
          </w:tcPr>
          <w:p w:rsidR="0001557F" w:rsidRPr="001955D0" w:rsidRDefault="0001557F" w:rsidP="0019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</w:tc>
      </w:tr>
      <w:tr w:rsidR="0001557F" w:rsidRPr="001955D0" w:rsidTr="0001557F">
        <w:tc>
          <w:tcPr>
            <w:tcW w:w="567" w:type="dxa"/>
          </w:tcPr>
          <w:p w:rsidR="0001557F" w:rsidRPr="001955D0" w:rsidRDefault="0001557F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01557F" w:rsidRPr="001955D0" w:rsidRDefault="0001557F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Ахмедов Адам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Абузагирович</w:t>
            </w:r>
            <w:proofErr w:type="spellEnd"/>
          </w:p>
        </w:tc>
        <w:tc>
          <w:tcPr>
            <w:tcW w:w="4111" w:type="dxa"/>
          </w:tcPr>
          <w:p w:rsidR="0001557F" w:rsidRPr="001955D0" w:rsidRDefault="0001557F" w:rsidP="009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</w:tc>
      </w:tr>
      <w:tr w:rsidR="0001557F" w:rsidRPr="001955D0" w:rsidTr="0001557F">
        <w:tc>
          <w:tcPr>
            <w:tcW w:w="567" w:type="dxa"/>
          </w:tcPr>
          <w:p w:rsidR="0001557F" w:rsidRPr="001955D0" w:rsidRDefault="0001557F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01557F" w:rsidRPr="001955D0" w:rsidRDefault="0001557F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Басханова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Гульжан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Абдулмежидовна</w:t>
            </w:r>
            <w:proofErr w:type="spellEnd"/>
          </w:p>
        </w:tc>
        <w:tc>
          <w:tcPr>
            <w:tcW w:w="4111" w:type="dxa"/>
          </w:tcPr>
          <w:p w:rsidR="0001557F" w:rsidRPr="001955D0" w:rsidRDefault="0001557F" w:rsidP="009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01557F" w:rsidRPr="001955D0" w:rsidTr="0001557F">
        <w:tc>
          <w:tcPr>
            <w:tcW w:w="567" w:type="dxa"/>
          </w:tcPr>
          <w:p w:rsidR="0001557F" w:rsidRPr="001955D0" w:rsidRDefault="0001557F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01557F" w:rsidRPr="001955D0" w:rsidRDefault="0001557F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Бийсултанова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Аружан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111" w:type="dxa"/>
          </w:tcPr>
          <w:p w:rsidR="0001557F" w:rsidRPr="001955D0" w:rsidRDefault="0001557F" w:rsidP="009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</w:tc>
      </w:tr>
      <w:tr w:rsidR="0001557F" w:rsidRPr="001955D0" w:rsidTr="0001557F">
        <w:tc>
          <w:tcPr>
            <w:tcW w:w="567" w:type="dxa"/>
          </w:tcPr>
          <w:p w:rsidR="0001557F" w:rsidRPr="001955D0" w:rsidRDefault="0001557F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01557F" w:rsidRPr="001955D0" w:rsidRDefault="0001557F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Бийсултанова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Луиза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Рукмановна</w:t>
            </w:r>
            <w:proofErr w:type="spellEnd"/>
          </w:p>
        </w:tc>
        <w:tc>
          <w:tcPr>
            <w:tcW w:w="4111" w:type="dxa"/>
          </w:tcPr>
          <w:p w:rsidR="0001557F" w:rsidRPr="001955D0" w:rsidRDefault="001955D0" w:rsidP="009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Бисултанова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Луиза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Висанбиева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Нурьян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Алимаровна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01557F" w:rsidRPr="001955D0" w:rsidTr="0001557F">
        <w:tc>
          <w:tcPr>
            <w:tcW w:w="567" w:type="dxa"/>
          </w:tcPr>
          <w:p w:rsidR="0001557F" w:rsidRPr="001955D0" w:rsidRDefault="0001557F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01557F" w:rsidRPr="001955D0" w:rsidRDefault="0001557F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Гаирбекова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Элиза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4111" w:type="dxa"/>
          </w:tcPr>
          <w:p w:rsidR="0001557F" w:rsidRPr="001955D0" w:rsidRDefault="001955D0" w:rsidP="009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</w:tc>
      </w:tr>
      <w:tr w:rsidR="0001557F" w:rsidRPr="001955D0" w:rsidTr="0001557F">
        <w:tc>
          <w:tcPr>
            <w:tcW w:w="567" w:type="dxa"/>
          </w:tcPr>
          <w:p w:rsidR="0001557F" w:rsidRPr="001955D0" w:rsidRDefault="0001557F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01557F" w:rsidRPr="001955D0" w:rsidRDefault="0001557F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Геримханова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Куржан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Хизираиловна</w:t>
            </w:r>
            <w:proofErr w:type="spellEnd"/>
          </w:p>
        </w:tc>
        <w:tc>
          <w:tcPr>
            <w:tcW w:w="4111" w:type="dxa"/>
          </w:tcPr>
          <w:p w:rsidR="0001557F" w:rsidRPr="001955D0" w:rsidRDefault="001955D0" w:rsidP="009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01557F" w:rsidRPr="001955D0" w:rsidTr="0001557F">
        <w:tc>
          <w:tcPr>
            <w:tcW w:w="567" w:type="dxa"/>
          </w:tcPr>
          <w:p w:rsidR="0001557F" w:rsidRPr="001955D0" w:rsidRDefault="0001557F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01557F" w:rsidRPr="001955D0" w:rsidRDefault="0001557F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Гехаева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Зулпату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4111" w:type="dxa"/>
          </w:tcPr>
          <w:p w:rsidR="0001557F" w:rsidRPr="001955D0" w:rsidRDefault="0001557F" w:rsidP="009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Сайтамулова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Лиана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Джанхотова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Пайхамат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Исхабов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Арслан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Исламгериевич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Исхабова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Залина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Руслановна</w:t>
            </w:r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Исхабова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Исахат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Абуязидовна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Мусаева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Рукият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Абдурахидовна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20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Османов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Джабраил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Аладиевич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Османова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Джамиля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Османова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Яхита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Аладиевна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23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Темаева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Дженнет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Аладиевна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01557F" w:rsidRPr="001955D0" w:rsidTr="0001557F">
        <w:tc>
          <w:tcPr>
            <w:tcW w:w="567" w:type="dxa"/>
          </w:tcPr>
          <w:p w:rsidR="0001557F" w:rsidRPr="001955D0" w:rsidRDefault="0001557F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01557F" w:rsidRPr="001955D0" w:rsidRDefault="0001557F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Темергериева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Жахбат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Висраиловна</w:t>
            </w:r>
            <w:proofErr w:type="spellEnd"/>
          </w:p>
        </w:tc>
        <w:tc>
          <w:tcPr>
            <w:tcW w:w="4111" w:type="dxa"/>
          </w:tcPr>
          <w:p w:rsidR="0001557F" w:rsidRPr="001955D0" w:rsidRDefault="0001557F" w:rsidP="009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Трукова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Вагида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Вахарсолтаевна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Умаев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Юсуп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01557F" w:rsidRPr="001955D0" w:rsidTr="0001557F">
        <w:tc>
          <w:tcPr>
            <w:tcW w:w="567" w:type="dxa"/>
          </w:tcPr>
          <w:p w:rsidR="0001557F" w:rsidRPr="001955D0" w:rsidRDefault="0001557F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01557F" w:rsidRPr="001955D0" w:rsidRDefault="0001557F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Умаев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Мухтар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Имранович</w:t>
            </w:r>
            <w:proofErr w:type="spellEnd"/>
          </w:p>
        </w:tc>
        <w:tc>
          <w:tcPr>
            <w:tcW w:w="4111" w:type="dxa"/>
          </w:tcPr>
          <w:p w:rsidR="0001557F" w:rsidRPr="001955D0" w:rsidRDefault="0001557F" w:rsidP="009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</w:tc>
      </w:tr>
      <w:tr w:rsidR="0001557F" w:rsidRPr="001955D0" w:rsidTr="0001557F">
        <w:tc>
          <w:tcPr>
            <w:tcW w:w="567" w:type="dxa"/>
          </w:tcPr>
          <w:p w:rsidR="0001557F" w:rsidRPr="001955D0" w:rsidRDefault="0001557F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01557F" w:rsidRPr="001955D0" w:rsidRDefault="0001557F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ХаджиевВисанпаша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Октябрович</w:t>
            </w:r>
            <w:proofErr w:type="spellEnd"/>
          </w:p>
        </w:tc>
        <w:tc>
          <w:tcPr>
            <w:tcW w:w="4111" w:type="dxa"/>
          </w:tcPr>
          <w:p w:rsidR="0001557F" w:rsidRPr="001955D0" w:rsidRDefault="0001557F" w:rsidP="009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="001955D0"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Хадисова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Айбике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Висирпашаевна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30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Хадисова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Зура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Зувадиновна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Хайдарбиева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Тоисат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Дагестановна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</w:tc>
      </w:tr>
      <w:tr w:rsidR="0001557F" w:rsidRPr="001955D0" w:rsidTr="0001557F">
        <w:tc>
          <w:tcPr>
            <w:tcW w:w="567" w:type="dxa"/>
          </w:tcPr>
          <w:p w:rsidR="0001557F" w:rsidRPr="001955D0" w:rsidRDefault="0001557F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01557F" w:rsidRPr="001955D0" w:rsidRDefault="0001557F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Хаманаева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Эружа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Висрадиновна</w:t>
            </w:r>
            <w:proofErr w:type="spellEnd"/>
          </w:p>
        </w:tc>
        <w:tc>
          <w:tcPr>
            <w:tcW w:w="4111" w:type="dxa"/>
          </w:tcPr>
          <w:p w:rsidR="0001557F" w:rsidRPr="001955D0" w:rsidRDefault="001955D0" w:rsidP="0092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33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Хехаева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Дагмара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Висраиловна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34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Хехаева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Жамиля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35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Хехаева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Мархет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Уматхановна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Хехаева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Раиса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37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Шаипова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Марет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Вахмурадовна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1955D0" w:rsidRPr="001955D0" w:rsidTr="0001557F">
        <w:tc>
          <w:tcPr>
            <w:tcW w:w="567" w:type="dxa"/>
          </w:tcPr>
          <w:p w:rsidR="001955D0" w:rsidRPr="001955D0" w:rsidRDefault="001955D0" w:rsidP="003D01B8">
            <w:pPr>
              <w:jc w:val="center"/>
              <w:rPr>
                <w:sz w:val="24"/>
                <w:szCs w:val="24"/>
              </w:rPr>
            </w:pPr>
            <w:r w:rsidRPr="001955D0">
              <w:rPr>
                <w:sz w:val="24"/>
                <w:szCs w:val="24"/>
              </w:rPr>
              <w:t>38</w:t>
            </w:r>
          </w:p>
        </w:tc>
        <w:tc>
          <w:tcPr>
            <w:tcW w:w="5954" w:type="dxa"/>
          </w:tcPr>
          <w:p w:rsidR="001955D0" w:rsidRPr="001955D0" w:rsidRDefault="001955D0" w:rsidP="00920A1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Шамсуев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Овайсар</w:t>
            </w:r>
            <w:proofErr w:type="spellEnd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D0">
              <w:rPr>
                <w:rFonts w:ascii="Calibri" w:hAnsi="Calibri"/>
                <w:color w:val="000000"/>
                <w:sz w:val="24"/>
                <w:szCs w:val="24"/>
              </w:rPr>
              <w:t>Зувадинович</w:t>
            </w:r>
            <w:proofErr w:type="spellEnd"/>
          </w:p>
        </w:tc>
        <w:tc>
          <w:tcPr>
            <w:tcW w:w="4111" w:type="dxa"/>
          </w:tcPr>
          <w:p w:rsidR="001955D0" w:rsidRPr="001955D0" w:rsidRDefault="001955D0">
            <w:pPr>
              <w:rPr>
                <w:sz w:val="24"/>
                <w:szCs w:val="24"/>
              </w:rPr>
            </w:pPr>
            <w:r w:rsidRPr="001955D0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  <w:proofErr w:type="spellStart"/>
            <w:r w:rsidRPr="001955D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</w:tbl>
    <w:p w:rsidR="008D6C31" w:rsidRPr="001955D0" w:rsidRDefault="008D6C31" w:rsidP="008D6C31">
      <w:pPr>
        <w:spacing w:after="0"/>
        <w:rPr>
          <w:b/>
          <w:sz w:val="24"/>
          <w:szCs w:val="24"/>
        </w:rPr>
      </w:pPr>
      <w:r w:rsidRPr="001955D0">
        <w:rPr>
          <w:b/>
          <w:sz w:val="24"/>
          <w:szCs w:val="24"/>
        </w:rPr>
        <w:t xml:space="preserve">      </w:t>
      </w:r>
    </w:p>
    <w:p w:rsidR="004E7AE5" w:rsidRPr="001955D0" w:rsidRDefault="008D6C31" w:rsidP="008D6C31">
      <w:pPr>
        <w:spacing w:after="0"/>
        <w:rPr>
          <w:b/>
          <w:sz w:val="24"/>
          <w:szCs w:val="24"/>
        </w:rPr>
      </w:pPr>
      <w:r w:rsidRPr="001955D0">
        <w:rPr>
          <w:b/>
          <w:sz w:val="24"/>
          <w:szCs w:val="24"/>
        </w:rPr>
        <w:t xml:space="preserve">                            </w:t>
      </w:r>
      <w:r w:rsidR="004E7AE5" w:rsidRPr="001955D0">
        <w:rPr>
          <w:b/>
          <w:sz w:val="24"/>
          <w:szCs w:val="24"/>
        </w:rPr>
        <w:t>Директор                        Кадырова Д.А.</w:t>
      </w:r>
    </w:p>
    <w:sectPr w:rsidR="004E7AE5" w:rsidRPr="001955D0" w:rsidSect="00CF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01B8"/>
    <w:rsid w:val="0001557F"/>
    <w:rsid w:val="00096C0B"/>
    <w:rsid w:val="001955D0"/>
    <w:rsid w:val="00300FC8"/>
    <w:rsid w:val="00326E5B"/>
    <w:rsid w:val="003B04A4"/>
    <w:rsid w:val="003D01B8"/>
    <w:rsid w:val="004126B9"/>
    <w:rsid w:val="004502FD"/>
    <w:rsid w:val="00466999"/>
    <w:rsid w:val="004E7AE5"/>
    <w:rsid w:val="005173C2"/>
    <w:rsid w:val="008D6C31"/>
    <w:rsid w:val="00AD4143"/>
    <w:rsid w:val="00CF613D"/>
    <w:rsid w:val="00F84C44"/>
    <w:rsid w:val="00FC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2021-12-17T10:32:00Z</dcterms:created>
  <dcterms:modified xsi:type="dcterms:W3CDTF">2022-01-20T06:46:00Z</dcterms:modified>
</cp:coreProperties>
</file>