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B99" w:rsidRDefault="003D6B99" w:rsidP="003D6B99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Отчет использования в образовательных учреждениях информационно-методических материалов по противодействию терроризму</w:t>
      </w:r>
    </w:p>
    <w:p w:rsidR="003D6B99" w:rsidRDefault="003D6B99" w:rsidP="003D6B99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и    экстремизму,  </w:t>
      </w:r>
      <w:proofErr w:type="gramStart"/>
      <w:r>
        <w:rPr>
          <w:b/>
          <w:sz w:val="24"/>
          <w:szCs w:val="24"/>
        </w:rPr>
        <w:t>представленных</w:t>
      </w:r>
      <w:proofErr w:type="gramEnd"/>
      <w:r>
        <w:rPr>
          <w:b/>
          <w:sz w:val="24"/>
          <w:szCs w:val="24"/>
        </w:rPr>
        <w:t xml:space="preserve"> на сайте </w:t>
      </w:r>
      <w:proofErr w:type="spellStart"/>
      <w:r>
        <w:rPr>
          <w:b/>
          <w:sz w:val="24"/>
          <w:szCs w:val="24"/>
        </w:rPr>
        <w:t>Минобрнауки</w:t>
      </w:r>
      <w:proofErr w:type="spellEnd"/>
      <w:r>
        <w:rPr>
          <w:b/>
          <w:sz w:val="24"/>
          <w:szCs w:val="24"/>
        </w:rPr>
        <w:t xml:space="preserve"> РД  </w:t>
      </w:r>
    </w:p>
    <w:p w:rsidR="003D6B99" w:rsidRDefault="003D6B99" w:rsidP="003D6B99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</w:t>
      </w:r>
      <w:r w:rsidR="000F5D4A">
        <w:rPr>
          <w:b/>
          <w:sz w:val="24"/>
          <w:szCs w:val="24"/>
        </w:rPr>
        <w:t xml:space="preserve">                   МКОУ «</w:t>
      </w:r>
      <w:proofErr w:type="spellStart"/>
      <w:r w:rsidR="000F5D4A">
        <w:rPr>
          <w:b/>
          <w:sz w:val="24"/>
          <w:szCs w:val="24"/>
        </w:rPr>
        <w:t>Бораганге</w:t>
      </w:r>
      <w:r w:rsidR="00DB5357">
        <w:rPr>
          <w:b/>
          <w:sz w:val="24"/>
          <w:szCs w:val="24"/>
        </w:rPr>
        <w:t>чувская</w:t>
      </w:r>
      <w:proofErr w:type="spellEnd"/>
      <w:r w:rsidR="00DB5357">
        <w:rPr>
          <w:b/>
          <w:sz w:val="24"/>
          <w:szCs w:val="24"/>
        </w:rPr>
        <w:t xml:space="preserve">   СОШ»              1</w:t>
      </w:r>
      <w:r w:rsidR="000F5D4A">
        <w:rPr>
          <w:b/>
          <w:sz w:val="24"/>
          <w:szCs w:val="24"/>
        </w:rPr>
        <w:t xml:space="preserve"> квартал</w:t>
      </w:r>
      <w:r w:rsidR="00DB5357">
        <w:rPr>
          <w:b/>
          <w:sz w:val="24"/>
          <w:szCs w:val="24"/>
        </w:rPr>
        <w:t xml:space="preserve">  2018</w:t>
      </w:r>
      <w:r>
        <w:rPr>
          <w:b/>
          <w:sz w:val="24"/>
          <w:szCs w:val="24"/>
        </w:rPr>
        <w:t xml:space="preserve"> г.     </w:t>
      </w:r>
    </w:p>
    <w:p w:rsidR="003D6B99" w:rsidRDefault="003D6B99" w:rsidP="003D6B99">
      <w:pPr>
        <w:pStyle w:val="a3"/>
        <w:rPr>
          <w:b/>
          <w:sz w:val="24"/>
          <w:szCs w:val="24"/>
        </w:rPr>
      </w:pPr>
    </w:p>
    <w:p w:rsidR="003D6B99" w:rsidRDefault="003D6B99" w:rsidP="003D6B99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tbl>
      <w:tblPr>
        <w:tblW w:w="1614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2001"/>
        <w:gridCol w:w="3241"/>
        <w:gridCol w:w="1418"/>
        <w:gridCol w:w="1340"/>
        <w:gridCol w:w="1917"/>
        <w:gridCol w:w="992"/>
        <w:gridCol w:w="1418"/>
        <w:gridCol w:w="3102"/>
      </w:tblGrid>
      <w:tr w:rsidR="003D6B99" w:rsidTr="009C704C">
        <w:trPr>
          <w:trHeight w:val="9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B99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 w:rsidRPr="00BC2ED1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B99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 w:rsidRPr="00BC2ED1">
              <w:rPr>
                <w:rFonts w:eastAsia="Calibri"/>
                <w:lang w:eastAsia="en-US"/>
              </w:rPr>
              <w:t>Наименование используемого информационного материала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B99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 w:rsidRPr="00BC2ED1">
              <w:rPr>
                <w:rFonts w:eastAsia="Calibri"/>
                <w:lang w:eastAsia="en-US"/>
              </w:rPr>
              <w:t>В каком мероприятии использовался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B99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 w:rsidRPr="00BC2ED1">
              <w:rPr>
                <w:rFonts w:eastAsia="Calibri"/>
                <w:lang w:eastAsia="en-US"/>
              </w:rPr>
              <w:t>Дата проведения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B99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 w:rsidRPr="00BC2ED1">
              <w:rPr>
                <w:rFonts w:eastAsia="Calibri"/>
                <w:lang w:eastAsia="en-US"/>
              </w:rPr>
              <w:t>Место проведения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B99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proofErr w:type="gramStart"/>
            <w:r w:rsidRPr="00BC2ED1">
              <w:rPr>
                <w:rFonts w:eastAsia="Calibri"/>
                <w:lang w:eastAsia="en-US"/>
              </w:rPr>
              <w:t>Ответственный</w:t>
            </w:r>
            <w:proofErr w:type="gramEnd"/>
            <w:r w:rsidRPr="00BC2ED1">
              <w:rPr>
                <w:rFonts w:eastAsia="Calibri"/>
                <w:lang w:eastAsia="en-US"/>
              </w:rPr>
              <w:t xml:space="preserve"> за проведения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B99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 w:rsidRPr="00BC2ED1">
              <w:rPr>
                <w:rFonts w:eastAsia="Calibri"/>
                <w:lang w:eastAsia="en-US"/>
              </w:rPr>
              <w:t>В каких классах проведено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B99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 w:rsidRPr="00BC2ED1">
              <w:rPr>
                <w:rFonts w:eastAsia="Calibri"/>
                <w:lang w:eastAsia="en-US"/>
              </w:rPr>
              <w:t>Сколько детей охвачено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B99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 w:rsidRPr="00BC2ED1">
              <w:rPr>
                <w:rFonts w:eastAsia="Calibri"/>
                <w:lang w:eastAsia="en-US"/>
              </w:rPr>
              <w:t>результат</w:t>
            </w:r>
          </w:p>
        </w:tc>
      </w:tr>
      <w:tr w:rsidR="003D6B99" w:rsidTr="009C704C">
        <w:trPr>
          <w:trHeight w:val="112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4C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 w:rsidRPr="00BC2ED1">
              <w:rPr>
                <w:rFonts w:eastAsia="Calibri"/>
                <w:lang w:eastAsia="en-US"/>
              </w:rPr>
              <w:t>1</w:t>
            </w:r>
          </w:p>
          <w:p w:rsidR="009C704C" w:rsidRDefault="009C704C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9C704C" w:rsidRDefault="009C704C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9C704C" w:rsidRDefault="009C704C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9C704C" w:rsidRDefault="009C704C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9C704C" w:rsidRDefault="009C704C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9C704C" w:rsidRDefault="009C704C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9C704C" w:rsidRDefault="009C704C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9C704C" w:rsidRDefault="009C704C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9C704C" w:rsidRDefault="009C704C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9C704C" w:rsidRDefault="009C704C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3D6B99" w:rsidRDefault="009C704C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  <w:p w:rsidR="00E75A44" w:rsidRDefault="00E75A44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E75A44" w:rsidRDefault="00E75A44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  <w:p w:rsidR="00292E91" w:rsidRDefault="00292E9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292E91" w:rsidRDefault="00292E9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  <w:p w:rsidR="004E5BDE" w:rsidRDefault="004E5BD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4E5BDE" w:rsidRDefault="004E5BD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4E5BDE" w:rsidRDefault="004E5BD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4E5BDE" w:rsidRDefault="004E5BD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4E5BDE" w:rsidRDefault="004E5BD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4E5BDE" w:rsidRDefault="004E5BD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4E5BDE" w:rsidRPr="00BC2ED1" w:rsidRDefault="004E5BD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C2" w:rsidRDefault="006835C2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3D6B99" w:rsidRPr="00BC2ED1" w:rsidRDefault="00AB2F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Брош</w:t>
            </w:r>
            <w:r w:rsidR="00FB3D37" w:rsidRPr="00BC2ED1">
              <w:rPr>
                <w:rFonts w:eastAsia="Calibri"/>
                <w:lang w:eastAsia="en-US"/>
              </w:rPr>
              <w:t xml:space="preserve">юры </w:t>
            </w:r>
            <w:r w:rsidR="003D6B99" w:rsidRPr="00BC2ED1">
              <w:rPr>
                <w:rFonts w:eastAsia="Calibri"/>
                <w:lang w:eastAsia="en-US"/>
              </w:rPr>
              <w:t xml:space="preserve"> «Терроризм</w:t>
            </w:r>
            <w:r w:rsidR="00FB3D37" w:rsidRPr="00BC2ED1">
              <w:rPr>
                <w:rFonts w:eastAsia="Calibri"/>
                <w:lang w:eastAsia="en-US"/>
              </w:rPr>
              <w:t xml:space="preserve"> –</w:t>
            </w:r>
            <w:r w:rsidR="000F5D4A" w:rsidRPr="00BC2ED1">
              <w:rPr>
                <w:rFonts w:eastAsia="Calibri"/>
                <w:lang w:eastAsia="en-US"/>
              </w:rPr>
              <w:t xml:space="preserve">  </w:t>
            </w:r>
            <w:r w:rsidR="003D6B99" w:rsidRPr="00BC2ED1">
              <w:rPr>
                <w:rFonts w:eastAsia="Calibri"/>
                <w:lang w:eastAsia="en-US"/>
              </w:rPr>
              <w:t>зло» «Остановим терроризм»</w:t>
            </w:r>
          </w:p>
          <w:p w:rsidR="00FB3D37" w:rsidRPr="00BC2ED1" w:rsidRDefault="00FB3D37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FB3D37" w:rsidRPr="00BC2ED1" w:rsidRDefault="00FB3D37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FB3D37" w:rsidRPr="00BC2ED1" w:rsidRDefault="00FB3D37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FB3D37" w:rsidRPr="00BC2ED1" w:rsidRDefault="00FB3D37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FB3D37" w:rsidRPr="00BC2ED1" w:rsidRDefault="00FB3D37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FB3D37" w:rsidRPr="00BC2ED1" w:rsidRDefault="00FB3D37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FB3D37" w:rsidRDefault="009C704C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«Антитеррор»</w:t>
            </w:r>
          </w:p>
          <w:p w:rsidR="00E75A44" w:rsidRDefault="00E75A44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E75A44" w:rsidRDefault="00E75A44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«Остановим  терроризм».</w:t>
            </w:r>
          </w:p>
          <w:p w:rsidR="00292E91" w:rsidRPr="00BC2ED1" w:rsidRDefault="00292E9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«Терроризм-зло»</w:t>
            </w:r>
          </w:p>
          <w:p w:rsidR="00FB3D37" w:rsidRPr="00BC2ED1" w:rsidRDefault="00FB3D37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FB3D37" w:rsidRPr="00BC2ED1" w:rsidRDefault="00FB3D37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FB3D37" w:rsidRPr="00BC2ED1" w:rsidRDefault="00FB3D37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FB3D37" w:rsidRPr="00BC2ED1" w:rsidRDefault="00FB3D37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FB3D37" w:rsidRPr="00BC2ED1" w:rsidRDefault="00FB3D37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FB3D37" w:rsidRDefault="00FB3D37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4E5BDE" w:rsidRPr="00BC2ED1" w:rsidRDefault="004E5BD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«Интернет  и  антитеррор».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C2" w:rsidRDefault="006835C2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3D6B99" w:rsidRPr="00BC2ED1" w:rsidRDefault="00E75A44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Открытый  классный  час на  тему: «Экстремизм  и  терроризм».</w:t>
            </w:r>
          </w:p>
          <w:p w:rsidR="003D6B99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9C704C" w:rsidRDefault="009C704C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9C704C" w:rsidRDefault="009C704C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9C704C" w:rsidRDefault="009C704C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9C704C" w:rsidRDefault="009C704C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9C704C" w:rsidRDefault="009C704C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9C704C" w:rsidRDefault="009C704C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9C704C" w:rsidRDefault="009C704C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Беседа</w:t>
            </w:r>
            <w:proofErr w:type="gramStart"/>
            <w:r>
              <w:rPr>
                <w:rFonts w:eastAsia="Calibri"/>
                <w:lang w:eastAsia="en-US"/>
              </w:rPr>
              <w:t xml:space="preserve"> :</w:t>
            </w:r>
            <w:proofErr w:type="gramEnd"/>
            <w:r>
              <w:rPr>
                <w:rFonts w:eastAsia="Calibri"/>
                <w:lang w:eastAsia="en-US"/>
              </w:rPr>
              <w:t xml:space="preserve"> «Телефон – друг. Телефон – враг».</w:t>
            </w:r>
          </w:p>
          <w:p w:rsidR="00E75A44" w:rsidRDefault="00E75A44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Классный  час на  тему: </w:t>
            </w:r>
          </w:p>
          <w:p w:rsidR="00E75A44" w:rsidRDefault="00E75A44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«Мы  против  террора».</w:t>
            </w:r>
          </w:p>
          <w:p w:rsidR="0036635E" w:rsidRDefault="0036635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Встреча  с  имамом  села на  тему:   «Почему  живуч   терроризм».</w:t>
            </w:r>
          </w:p>
          <w:p w:rsidR="004E5BDE" w:rsidRDefault="004E5BD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4E5BDE" w:rsidRDefault="004E5BD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4E5BDE" w:rsidRDefault="004E5BD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4E5BDE" w:rsidRDefault="004E5BD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2F382E" w:rsidRDefault="002F382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Классный  час  на  тему: «Интернет  и  экстремизм».</w:t>
            </w:r>
          </w:p>
          <w:p w:rsidR="004E5BDE" w:rsidRPr="00BC2ED1" w:rsidRDefault="004E5BD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C2" w:rsidRDefault="006835C2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6835C2" w:rsidRDefault="006835C2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3D6B99" w:rsidRPr="00BC2ED1" w:rsidRDefault="00E75A44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13.03.2018</w:t>
            </w:r>
            <w:r w:rsidR="003D6B99" w:rsidRPr="00BC2ED1">
              <w:rPr>
                <w:rFonts w:eastAsia="Calibri"/>
                <w:lang w:eastAsia="en-US"/>
              </w:rPr>
              <w:t>г.</w:t>
            </w:r>
          </w:p>
          <w:p w:rsidR="003D6B99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3D6B99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3D6B99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3D6B99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3D6B99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3D6B99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3D6B99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3D6B99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3D6B99" w:rsidRDefault="00292E9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24.01.2018г.</w:t>
            </w:r>
          </w:p>
          <w:p w:rsidR="00292E91" w:rsidRDefault="00292E9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36635E" w:rsidRDefault="00292E9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13.03.2018г</w:t>
            </w:r>
          </w:p>
          <w:p w:rsidR="0036635E" w:rsidRDefault="0036635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292E91" w:rsidRDefault="0039189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  <w:r w:rsidR="0036635E">
              <w:rPr>
                <w:rFonts w:eastAsia="Calibri"/>
                <w:lang w:eastAsia="en-US"/>
              </w:rPr>
              <w:t>.03.2018г</w:t>
            </w:r>
            <w:proofErr w:type="gramStart"/>
            <w:r w:rsidR="0036635E">
              <w:rPr>
                <w:rFonts w:eastAsia="Calibri"/>
                <w:lang w:eastAsia="en-US"/>
              </w:rPr>
              <w:t>.</w:t>
            </w:r>
            <w:r w:rsidR="00292E91">
              <w:rPr>
                <w:rFonts w:eastAsia="Calibri"/>
                <w:lang w:eastAsia="en-US"/>
              </w:rPr>
              <w:t>.</w:t>
            </w:r>
            <w:proofErr w:type="gramEnd"/>
          </w:p>
          <w:p w:rsidR="002F382E" w:rsidRDefault="002F382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2F382E" w:rsidRDefault="002F382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2F382E" w:rsidRDefault="002F382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2F382E" w:rsidRDefault="002F382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2F382E" w:rsidRDefault="002F382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2F382E" w:rsidRDefault="002F382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2F382E" w:rsidRPr="00BC2ED1" w:rsidRDefault="002F382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27.02.2018 год.</w:t>
            </w:r>
          </w:p>
          <w:p w:rsidR="003D6B99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3D6B99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3D6B99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3D6B99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3D6B99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99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6835C2" w:rsidRDefault="006835C2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3D6B99" w:rsidRDefault="009C704C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 w:rsidRPr="00BC2ED1">
              <w:rPr>
                <w:rFonts w:eastAsia="Calibri"/>
                <w:lang w:eastAsia="en-US"/>
              </w:rPr>
              <w:t>Ш</w:t>
            </w:r>
            <w:r w:rsidR="003D6B99" w:rsidRPr="00BC2ED1">
              <w:rPr>
                <w:rFonts w:eastAsia="Calibri"/>
                <w:lang w:eastAsia="en-US"/>
              </w:rPr>
              <w:t>кола</w:t>
            </w:r>
          </w:p>
          <w:p w:rsidR="009C704C" w:rsidRDefault="009C704C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9C704C" w:rsidRDefault="009C704C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9C704C" w:rsidRDefault="009C704C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9C704C" w:rsidRDefault="009C704C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9C704C" w:rsidRDefault="009C704C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9C704C" w:rsidRDefault="009C704C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9C704C" w:rsidRDefault="009C704C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9C704C" w:rsidRDefault="009C704C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9C704C" w:rsidRDefault="009C704C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Школа </w:t>
            </w:r>
          </w:p>
          <w:p w:rsidR="00292E91" w:rsidRDefault="00292E9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292E91" w:rsidRDefault="00292E9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Школа.</w:t>
            </w:r>
          </w:p>
          <w:p w:rsidR="0036635E" w:rsidRDefault="0036635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36635E" w:rsidRDefault="0036635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Школа.</w:t>
            </w:r>
          </w:p>
          <w:p w:rsidR="002F382E" w:rsidRDefault="002F382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2F382E" w:rsidRDefault="002F382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2F382E" w:rsidRDefault="002F382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2F382E" w:rsidRDefault="002F382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2F382E" w:rsidRDefault="002F382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2F382E" w:rsidRDefault="002F382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2F382E" w:rsidRPr="00BC2ED1" w:rsidRDefault="002F382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школа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99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6835C2" w:rsidRDefault="006835C2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3D6B99" w:rsidRDefault="00E75A44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Темаева</w:t>
            </w:r>
            <w:proofErr w:type="spellEnd"/>
            <w:r>
              <w:rPr>
                <w:rFonts w:eastAsia="Calibri"/>
                <w:lang w:eastAsia="en-US"/>
              </w:rPr>
              <w:t xml:space="preserve">  Дженет</w:t>
            </w:r>
          </w:p>
          <w:p w:rsidR="00E75A44" w:rsidRPr="00BC2ED1" w:rsidRDefault="00E75A44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Аладиевна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  <w:p w:rsidR="003D6B99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3D6B99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3D6B99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0F5D4A" w:rsidRDefault="000F5D4A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9C704C" w:rsidRDefault="009C704C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9C704C" w:rsidRDefault="009C704C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9C704C" w:rsidRDefault="009C704C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9C704C" w:rsidRDefault="009C704C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Умаева</w:t>
            </w:r>
            <w:proofErr w:type="spellEnd"/>
            <w:r>
              <w:rPr>
                <w:rFonts w:eastAsia="Calibri"/>
                <w:lang w:eastAsia="en-US"/>
              </w:rPr>
              <w:t xml:space="preserve"> Х.Т. Завуч – по ВР.</w:t>
            </w:r>
          </w:p>
          <w:p w:rsidR="00292E91" w:rsidRDefault="00292E9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Чочиева  </w:t>
            </w:r>
            <w:proofErr w:type="spellStart"/>
            <w:r>
              <w:rPr>
                <w:rFonts w:eastAsia="Calibri"/>
                <w:lang w:eastAsia="en-US"/>
              </w:rPr>
              <w:t>Хасра</w:t>
            </w:r>
            <w:proofErr w:type="spellEnd"/>
            <w:r>
              <w:rPr>
                <w:rFonts w:eastAsia="Calibri"/>
                <w:lang w:eastAsia="en-US"/>
              </w:rPr>
              <w:t xml:space="preserve">  </w:t>
            </w:r>
          </w:p>
          <w:p w:rsidR="00292E91" w:rsidRDefault="00292E9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Абдухаликовна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  <w:p w:rsidR="0036635E" w:rsidRDefault="0036635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Баймурадов</w:t>
            </w:r>
            <w:proofErr w:type="spellEnd"/>
            <w:r>
              <w:rPr>
                <w:rFonts w:eastAsia="Calibri"/>
                <w:lang w:eastAsia="en-US"/>
              </w:rPr>
              <w:t xml:space="preserve">  </w:t>
            </w:r>
            <w:proofErr w:type="spellStart"/>
            <w:r>
              <w:rPr>
                <w:rFonts w:eastAsia="Calibri"/>
                <w:lang w:eastAsia="en-US"/>
              </w:rPr>
              <w:t>Иса</w:t>
            </w:r>
            <w:proofErr w:type="spellEnd"/>
            <w:r>
              <w:rPr>
                <w:rFonts w:eastAsia="Calibri"/>
                <w:lang w:eastAsia="en-US"/>
              </w:rPr>
              <w:t xml:space="preserve">  </w:t>
            </w:r>
            <w:proofErr w:type="spellStart"/>
            <w:r>
              <w:rPr>
                <w:rFonts w:eastAsia="Calibri"/>
                <w:lang w:eastAsia="en-US"/>
              </w:rPr>
              <w:t>Киргизбаевич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  <w:p w:rsidR="002F382E" w:rsidRDefault="002F382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2F382E" w:rsidRDefault="002F382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2F382E" w:rsidRDefault="002F382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2F382E" w:rsidRDefault="002F382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2F382E" w:rsidRDefault="002F382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2F382E" w:rsidRPr="00BC2ED1" w:rsidRDefault="0030183D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Османова</w:t>
            </w:r>
            <w:proofErr w:type="spellEnd"/>
            <w:r>
              <w:rPr>
                <w:rFonts w:eastAsia="Calibri"/>
                <w:lang w:eastAsia="en-US"/>
              </w:rPr>
              <w:t xml:space="preserve">  Джамиля  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C2" w:rsidRDefault="006835C2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6835C2" w:rsidRDefault="006835C2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3D6B99" w:rsidRPr="00BC2ED1" w:rsidRDefault="006835C2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</w:t>
            </w:r>
            <w:r w:rsidR="003D6B99" w:rsidRPr="00BC2ED1">
              <w:rPr>
                <w:rFonts w:eastAsia="Calibri"/>
                <w:lang w:eastAsia="en-US"/>
              </w:rPr>
              <w:t xml:space="preserve"> </w:t>
            </w:r>
            <w:r w:rsidR="00E75A44">
              <w:rPr>
                <w:rFonts w:eastAsia="Calibri"/>
                <w:lang w:eastAsia="en-US"/>
              </w:rPr>
              <w:t>8 «А»</w:t>
            </w:r>
          </w:p>
          <w:p w:rsidR="003D6B99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3D6B99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3D6B99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3D6B99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3D6B99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3D6B99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0F5D4A" w:rsidRPr="00BC2ED1" w:rsidRDefault="000F5D4A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3D6B99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3D6B99" w:rsidRDefault="009C704C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5 – 11 </w:t>
            </w:r>
          </w:p>
          <w:p w:rsidR="00292E91" w:rsidRDefault="00292E9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292E91" w:rsidRDefault="00292E9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 «</w:t>
            </w:r>
            <w:proofErr w:type="spellStart"/>
            <w:r>
              <w:rPr>
                <w:rFonts w:eastAsia="Calibri"/>
                <w:lang w:eastAsia="en-US"/>
              </w:rPr>
              <w:t>А</w:t>
            </w:r>
            <w:proofErr w:type="gramStart"/>
            <w:r>
              <w:rPr>
                <w:rFonts w:eastAsia="Calibri"/>
                <w:lang w:eastAsia="en-US"/>
              </w:rPr>
              <w:t>»к</w:t>
            </w:r>
            <w:proofErr w:type="gramEnd"/>
            <w:r>
              <w:rPr>
                <w:rFonts w:eastAsia="Calibri"/>
                <w:lang w:eastAsia="en-US"/>
              </w:rPr>
              <w:t>л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  <w:p w:rsidR="0036635E" w:rsidRPr="00BC2ED1" w:rsidRDefault="0036635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5-10кл.</w:t>
            </w:r>
          </w:p>
          <w:p w:rsidR="003D6B99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3D6B99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2F382E" w:rsidRDefault="002F382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2F382E" w:rsidRDefault="002F382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2F382E" w:rsidRDefault="002F382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2F382E" w:rsidRDefault="002F382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2F382E" w:rsidRPr="00BC2ED1" w:rsidRDefault="002F382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11кл.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C2" w:rsidRDefault="006835C2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6835C2" w:rsidRDefault="006835C2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3D6B99" w:rsidRDefault="00E75A44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15уч.</w:t>
            </w:r>
          </w:p>
          <w:p w:rsidR="00A15C8E" w:rsidRPr="00BC2ED1" w:rsidRDefault="006835C2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.</w:t>
            </w:r>
          </w:p>
          <w:p w:rsidR="003D6B99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3D6B99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3D6B99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3D6B99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3D6B99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3D6B99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E75A44" w:rsidRDefault="00E75A44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E75A44" w:rsidRDefault="0039189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="00E75A44">
              <w:rPr>
                <w:rFonts w:eastAsia="Calibri"/>
                <w:lang w:eastAsia="en-US"/>
              </w:rPr>
              <w:t>2учащихся</w:t>
            </w:r>
          </w:p>
          <w:p w:rsidR="00292E91" w:rsidRDefault="00292E9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14уч.</w:t>
            </w:r>
          </w:p>
          <w:p w:rsidR="0036635E" w:rsidRDefault="0036635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36635E" w:rsidRPr="00BC2ED1" w:rsidRDefault="0036635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102учащихся</w:t>
            </w:r>
          </w:p>
          <w:p w:rsidR="003D6B99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3D6B99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3D6B99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2F382E" w:rsidRDefault="002F382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2F382E" w:rsidRDefault="002F382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2F382E" w:rsidRPr="00BC2ED1" w:rsidRDefault="002F382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6уч.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C2" w:rsidRPr="00BC2ED1" w:rsidRDefault="0039189E">
            <w:pPr>
              <w:pStyle w:val="a3"/>
              <w:spacing w:line="276" w:lineRule="auto"/>
            </w:pPr>
            <w:r>
              <w:t xml:space="preserve">Мероприятия </w:t>
            </w:r>
            <w:r w:rsidR="003D6B99" w:rsidRPr="00BC2ED1">
              <w:t>направлены на развитие толерантности и противодействию экстремизма, формировании нравственных ценностей, побуждение к активным поступкам во имя добра.</w:t>
            </w:r>
          </w:p>
          <w:p w:rsidR="003D6B99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 w:rsidRPr="00BC2ED1">
              <w:rPr>
                <w:rFonts w:eastAsia="Calibri"/>
                <w:lang w:eastAsia="en-US"/>
              </w:rPr>
              <w:t xml:space="preserve"> Формирование гуманного отношения к миру.</w:t>
            </w:r>
          </w:p>
          <w:p w:rsidR="00894C84" w:rsidRDefault="00894C84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 w:rsidRPr="00BC2ED1">
              <w:rPr>
                <w:rFonts w:eastAsia="Calibri"/>
                <w:lang w:eastAsia="en-US"/>
              </w:rPr>
              <w:t>Патриотическое  воспитание.</w:t>
            </w:r>
          </w:p>
          <w:p w:rsidR="009C704C" w:rsidRDefault="009C704C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9C704C" w:rsidRDefault="009C704C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Нравственное воспитание учащихся.</w:t>
            </w:r>
          </w:p>
          <w:p w:rsidR="00292E91" w:rsidRDefault="00292E9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Патриотическое  воспитание  учащихся.</w:t>
            </w:r>
          </w:p>
          <w:p w:rsidR="0039189E" w:rsidRDefault="0039189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Развитие  толерантности  и   противодействие экстремизма, побуждение  </w:t>
            </w:r>
          </w:p>
          <w:p w:rsidR="0039189E" w:rsidRDefault="0039189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    активным  поступкам </w:t>
            </w:r>
          </w:p>
          <w:p w:rsidR="002F382E" w:rsidRDefault="0039189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во  имя  добра  </w:t>
            </w:r>
          </w:p>
          <w:p w:rsidR="002F382E" w:rsidRDefault="002F382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2F382E" w:rsidRDefault="002F382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39189E" w:rsidRDefault="002F382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Информационная  безопасность</w:t>
            </w:r>
            <w:r w:rsidR="0039189E">
              <w:rPr>
                <w:rFonts w:eastAsia="Calibri"/>
                <w:lang w:eastAsia="en-US"/>
              </w:rPr>
              <w:t xml:space="preserve">. </w:t>
            </w:r>
          </w:p>
          <w:p w:rsidR="0036635E" w:rsidRPr="00BC2ED1" w:rsidRDefault="0036635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3D6B99" w:rsidTr="009C704C">
        <w:trPr>
          <w:trHeight w:val="594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B99" w:rsidRPr="00BC2ED1" w:rsidRDefault="009C704C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</w:t>
            </w: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 w:rsidRPr="00BC2ED1">
              <w:rPr>
                <w:rFonts w:eastAsia="Calibri"/>
                <w:lang w:eastAsia="en-US"/>
              </w:rPr>
              <w:t>.</w:t>
            </w: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37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 w:rsidRPr="00BC2ED1">
              <w:rPr>
                <w:rFonts w:eastAsia="Calibri"/>
                <w:lang w:eastAsia="en-US"/>
              </w:rPr>
              <w:t xml:space="preserve"> «Терроризм-зло»,</w:t>
            </w:r>
          </w:p>
          <w:p w:rsidR="00FB3D37" w:rsidRPr="00BC2ED1" w:rsidRDefault="00FB3D37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FB3D37" w:rsidRPr="00BC2ED1" w:rsidRDefault="00FB3D37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FB3D37" w:rsidRPr="00BC2ED1" w:rsidRDefault="00FB3D37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FB3D37" w:rsidRPr="00BC2ED1" w:rsidRDefault="00FB3D37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FB3D37" w:rsidRPr="00BC2ED1" w:rsidRDefault="00FB3D37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FB3D37" w:rsidRPr="00BC2ED1" w:rsidRDefault="00FB3D37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FB3D37" w:rsidRPr="00BC2ED1" w:rsidRDefault="00FB3D37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FB3D37" w:rsidRPr="00BC2ED1" w:rsidRDefault="00FB3D37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3D6B99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 w:rsidRPr="00BC2ED1">
              <w:rPr>
                <w:rFonts w:eastAsia="Calibri"/>
                <w:lang w:eastAsia="en-US"/>
              </w:rPr>
              <w:t xml:space="preserve"> </w:t>
            </w: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FB3D37" w:rsidRPr="00BC2ED1" w:rsidRDefault="00FB3D37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>
            <w:pPr>
              <w:pStyle w:val="a3"/>
              <w:spacing w:line="276" w:lineRule="auto"/>
            </w:pPr>
          </w:p>
          <w:p w:rsidR="00747BD1" w:rsidRPr="00BC2ED1" w:rsidRDefault="00747BD1">
            <w:pPr>
              <w:pStyle w:val="a3"/>
              <w:spacing w:line="276" w:lineRule="auto"/>
            </w:pPr>
          </w:p>
          <w:p w:rsidR="00747BD1" w:rsidRPr="00BC2ED1" w:rsidRDefault="00747BD1">
            <w:pPr>
              <w:pStyle w:val="a3"/>
              <w:spacing w:line="276" w:lineRule="auto"/>
            </w:pPr>
          </w:p>
          <w:p w:rsidR="00747BD1" w:rsidRPr="00BC2ED1" w:rsidRDefault="00747BD1">
            <w:pPr>
              <w:pStyle w:val="a3"/>
              <w:spacing w:line="276" w:lineRule="auto"/>
            </w:pPr>
          </w:p>
          <w:p w:rsidR="00747BD1" w:rsidRPr="00BC2ED1" w:rsidRDefault="00747BD1">
            <w:pPr>
              <w:pStyle w:val="a3"/>
              <w:spacing w:line="276" w:lineRule="auto"/>
            </w:pPr>
          </w:p>
          <w:p w:rsidR="00747BD1" w:rsidRPr="00BC2ED1" w:rsidRDefault="00747BD1">
            <w:pPr>
              <w:pStyle w:val="a3"/>
              <w:spacing w:line="276" w:lineRule="auto"/>
            </w:pPr>
          </w:p>
          <w:p w:rsidR="00FB3D37" w:rsidRPr="00BC2ED1" w:rsidRDefault="00FB3D37">
            <w:pPr>
              <w:pStyle w:val="a3"/>
              <w:spacing w:line="276" w:lineRule="auto"/>
            </w:pPr>
          </w:p>
          <w:p w:rsidR="00FB3D37" w:rsidRPr="00BC2ED1" w:rsidRDefault="00FB3D37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D1" w:rsidRDefault="00A15C8E" w:rsidP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Родительское собрание    с  родителями    5-11кл</w:t>
            </w:r>
            <w:proofErr w:type="gramStart"/>
            <w:r>
              <w:rPr>
                <w:rFonts w:eastAsia="Calibri"/>
                <w:lang w:eastAsia="en-US"/>
              </w:rPr>
              <w:t>.с</w:t>
            </w:r>
            <w:proofErr w:type="gramEnd"/>
            <w:r>
              <w:rPr>
                <w:rFonts w:eastAsia="Calibri"/>
                <w:lang w:eastAsia="en-US"/>
              </w:rPr>
              <w:t xml:space="preserve">  приглашением  имама  села  </w:t>
            </w:r>
          </w:p>
          <w:p w:rsidR="00A15C8E" w:rsidRPr="00A15C8E" w:rsidRDefault="00A15C8E" w:rsidP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Баймурадовым</w:t>
            </w:r>
            <w:proofErr w:type="spellEnd"/>
            <w:r>
              <w:rPr>
                <w:rFonts w:eastAsia="Calibri"/>
                <w:lang w:eastAsia="en-US"/>
              </w:rPr>
              <w:t xml:space="preserve">  И.К</w:t>
            </w:r>
          </w:p>
          <w:p w:rsidR="005055EB" w:rsidRPr="00BC2ED1" w:rsidRDefault="005055EB" w:rsidP="00ED3BF9">
            <w:pPr>
              <w:pStyle w:val="a3"/>
              <w:spacing w:line="276" w:lineRule="auto"/>
            </w:pPr>
          </w:p>
          <w:p w:rsidR="003D6B99" w:rsidRPr="00BC2ED1" w:rsidRDefault="003D6B99">
            <w:pPr>
              <w:pStyle w:val="a3"/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13" w:rsidRPr="00BC2ED1" w:rsidRDefault="002E3313" w:rsidP="00A15C8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2E3313" w:rsidRPr="00BC2ED1" w:rsidRDefault="00BD0ECD" w:rsidP="006F6FF3">
            <w:pPr>
              <w:pStyle w:val="a3"/>
              <w:spacing w:line="48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21.03..2018</w:t>
            </w:r>
            <w:bookmarkStart w:id="0" w:name="_GoBack"/>
            <w:bookmarkEnd w:id="0"/>
            <w:r w:rsidR="00A15C8E">
              <w:rPr>
                <w:rFonts w:eastAsia="Calibri"/>
                <w:lang w:eastAsia="en-US"/>
              </w:rPr>
              <w:t>г.</w:t>
            </w:r>
          </w:p>
          <w:p w:rsidR="002E3313" w:rsidRPr="00BC2ED1" w:rsidRDefault="002E3313" w:rsidP="006F6FF3">
            <w:pPr>
              <w:pStyle w:val="a3"/>
              <w:spacing w:line="480" w:lineRule="auto"/>
              <w:rPr>
                <w:rFonts w:eastAsia="Calibri"/>
                <w:lang w:eastAsia="en-US"/>
              </w:rPr>
            </w:pPr>
          </w:p>
          <w:p w:rsidR="005055EB" w:rsidRPr="00BC2ED1" w:rsidRDefault="005055EB" w:rsidP="006F6FF3">
            <w:pPr>
              <w:pStyle w:val="a3"/>
              <w:spacing w:line="480" w:lineRule="auto"/>
              <w:rPr>
                <w:rFonts w:eastAsia="Calibri"/>
                <w:lang w:eastAsia="en-US"/>
              </w:rPr>
            </w:pPr>
          </w:p>
          <w:p w:rsidR="003D6B99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3D6B99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3D6B99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3D6B99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3D6B99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99" w:rsidRPr="00BC2ED1" w:rsidRDefault="004D7778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 w:rsidRPr="00BC2ED1">
              <w:rPr>
                <w:rFonts w:eastAsia="Calibri"/>
                <w:lang w:eastAsia="en-US"/>
              </w:rPr>
              <w:t>школа</w:t>
            </w:r>
          </w:p>
          <w:p w:rsidR="003D6B99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3D6B99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3D6B99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78" w:rsidRDefault="00A15C8E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Чочиева  Х.А.</w:t>
            </w:r>
            <w:r w:rsidR="00ED3BF9">
              <w:rPr>
                <w:rFonts w:eastAsia="Calibri"/>
                <w:lang w:eastAsia="en-US"/>
              </w:rPr>
              <w:t>-</w:t>
            </w:r>
          </w:p>
          <w:p w:rsidR="00ED3BF9" w:rsidRPr="00BC2ED1" w:rsidRDefault="00ED3BF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психолог  школы.</w:t>
            </w:r>
          </w:p>
          <w:p w:rsidR="003D6B99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3D6B99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FB3D37" w:rsidRPr="00BC2ED1" w:rsidRDefault="00FB3D37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FB3D37" w:rsidRPr="00BC2ED1" w:rsidRDefault="00FB3D37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99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ED3BF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1-11кл.</w:t>
            </w: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99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3D6B99" w:rsidRPr="00BC2ED1" w:rsidRDefault="00ED3BF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  родителей</w:t>
            </w:r>
          </w:p>
          <w:p w:rsidR="003D6B99" w:rsidRDefault="003D6B99" w:rsidP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ED3BF9" w:rsidRDefault="00ED3BF9" w:rsidP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ED3BF9" w:rsidRDefault="00ED3BF9" w:rsidP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ED3BF9" w:rsidRDefault="00ED3BF9" w:rsidP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ED3BF9" w:rsidRPr="00BC2ED1" w:rsidRDefault="00ED3BF9" w:rsidP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 w:rsidP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 w:rsidP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 w:rsidP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 w:rsidP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 w:rsidP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 w:rsidP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 w:rsidP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 w:rsidP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2720F7" w:rsidRPr="00BC2ED1" w:rsidRDefault="002720F7" w:rsidP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 w:rsidP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 w:rsidP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 w:rsidP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 w:rsidP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  <w:p w:rsidR="00747BD1" w:rsidRPr="00BC2ED1" w:rsidRDefault="00747BD1" w:rsidP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B99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 w:rsidRPr="00BC2ED1">
              <w:rPr>
                <w:rFonts w:eastAsia="Calibri"/>
                <w:lang w:eastAsia="en-US"/>
              </w:rPr>
              <w:t>Формирование гуманного отношения к миру.</w:t>
            </w:r>
          </w:p>
          <w:p w:rsidR="003D6B99" w:rsidRPr="00BC2ED1" w:rsidRDefault="003D6B99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  <w:r w:rsidRPr="00BC2ED1">
              <w:rPr>
                <w:rFonts w:eastAsia="Calibri"/>
                <w:lang w:eastAsia="en-US"/>
              </w:rPr>
              <w:t xml:space="preserve"> Уважение прав и свобод других людей.</w:t>
            </w:r>
          </w:p>
          <w:p w:rsidR="003D6B99" w:rsidRPr="00BC2ED1" w:rsidRDefault="002720F7">
            <w:pPr>
              <w:pStyle w:val="a3"/>
              <w:spacing w:line="276" w:lineRule="auto"/>
            </w:pPr>
            <w:r w:rsidRPr="00BC2ED1">
              <w:t>Формирования</w:t>
            </w:r>
            <w:r w:rsidR="003D6B99" w:rsidRPr="00BC2ED1">
              <w:t xml:space="preserve"> нравственных ценностей, побуждение к активным поступкам во имя добра.</w:t>
            </w:r>
          </w:p>
          <w:p w:rsidR="00747BD1" w:rsidRPr="00BC2ED1" w:rsidRDefault="00747BD1">
            <w:pPr>
              <w:pStyle w:val="a3"/>
              <w:spacing w:line="276" w:lineRule="auto"/>
            </w:pPr>
          </w:p>
          <w:p w:rsidR="00747BD1" w:rsidRPr="00BC2ED1" w:rsidRDefault="00747BD1">
            <w:pPr>
              <w:pStyle w:val="a3"/>
              <w:spacing w:line="276" w:lineRule="auto"/>
            </w:pPr>
          </w:p>
          <w:p w:rsidR="008D0417" w:rsidRPr="00BC2ED1" w:rsidRDefault="008D0417" w:rsidP="008D0417">
            <w:pPr>
              <w:rPr>
                <w:rFonts w:ascii="Times New Roman" w:hAnsi="Times New Roman" w:cs="Times New Roman"/>
              </w:rPr>
            </w:pPr>
          </w:p>
          <w:p w:rsidR="00747BD1" w:rsidRPr="00BC2ED1" w:rsidRDefault="00747BD1">
            <w:pPr>
              <w:pStyle w:val="a3"/>
              <w:spacing w:line="276" w:lineRule="auto"/>
            </w:pPr>
          </w:p>
          <w:p w:rsidR="00747BD1" w:rsidRPr="00BC2ED1" w:rsidRDefault="00747BD1">
            <w:pPr>
              <w:pStyle w:val="a3"/>
              <w:spacing w:line="276" w:lineRule="auto"/>
              <w:rPr>
                <w:rFonts w:eastAsia="Calibri"/>
                <w:lang w:eastAsia="en-US"/>
              </w:rPr>
            </w:pPr>
          </w:p>
        </w:tc>
      </w:tr>
    </w:tbl>
    <w:p w:rsidR="00381012" w:rsidRDefault="00381012"/>
    <w:sectPr w:rsidR="00381012" w:rsidSect="003D6B9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7512F"/>
    <w:multiLevelType w:val="hybridMultilevel"/>
    <w:tmpl w:val="83C81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D6B99"/>
    <w:rsid w:val="000F5D4A"/>
    <w:rsid w:val="002720F7"/>
    <w:rsid w:val="00292E91"/>
    <w:rsid w:val="002E3313"/>
    <w:rsid w:val="002F382E"/>
    <w:rsid w:val="0030183D"/>
    <w:rsid w:val="0036635E"/>
    <w:rsid w:val="00381012"/>
    <w:rsid w:val="0039189E"/>
    <w:rsid w:val="003C42F1"/>
    <w:rsid w:val="003D6B99"/>
    <w:rsid w:val="004D7778"/>
    <w:rsid w:val="004E5BDE"/>
    <w:rsid w:val="005055EB"/>
    <w:rsid w:val="00545E0B"/>
    <w:rsid w:val="006835C2"/>
    <w:rsid w:val="006E2431"/>
    <w:rsid w:val="006F6FF3"/>
    <w:rsid w:val="00747BD1"/>
    <w:rsid w:val="00894C84"/>
    <w:rsid w:val="008D0417"/>
    <w:rsid w:val="00950CBB"/>
    <w:rsid w:val="009C704C"/>
    <w:rsid w:val="00A15C8E"/>
    <w:rsid w:val="00AB2FD1"/>
    <w:rsid w:val="00BC2ED1"/>
    <w:rsid w:val="00BD0ECD"/>
    <w:rsid w:val="00DB5357"/>
    <w:rsid w:val="00E75A44"/>
    <w:rsid w:val="00ED3BF9"/>
    <w:rsid w:val="00FB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6B9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D6B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6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sadovoe</dc:creator>
  <cp:keywords/>
  <dc:description/>
  <cp:lastModifiedBy>Ин №6</cp:lastModifiedBy>
  <cp:revision>30</cp:revision>
  <dcterms:created xsi:type="dcterms:W3CDTF">2017-09-25T06:41:00Z</dcterms:created>
  <dcterms:modified xsi:type="dcterms:W3CDTF">2018-03-22T07:50:00Z</dcterms:modified>
</cp:coreProperties>
</file>