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1050"/>
        <w:tblW w:w="0" w:type="auto"/>
        <w:tblLook w:val="04A0"/>
      </w:tblPr>
      <w:tblGrid>
        <w:gridCol w:w="463"/>
        <w:gridCol w:w="1854"/>
        <w:gridCol w:w="1504"/>
        <w:gridCol w:w="2192"/>
        <w:gridCol w:w="1076"/>
        <w:gridCol w:w="1077"/>
        <w:gridCol w:w="38"/>
        <w:gridCol w:w="1367"/>
      </w:tblGrid>
      <w:tr w:rsidR="001E6983" w:rsidTr="001E6983">
        <w:trPr>
          <w:trHeight w:val="315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83" w:rsidRDefault="001E6983" w:rsidP="001E6983">
            <w:pPr>
              <w:tabs>
                <w:tab w:val="left" w:pos="990"/>
              </w:tabs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83" w:rsidRDefault="001E6983" w:rsidP="001E6983">
            <w:pPr>
              <w:tabs>
                <w:tab w:val="left" w:pos="990"/>
              </w:tabs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Наименование</w:t>
            </w:r>
          </w:p>
          <w:p w:rsidR="001E6983" w:rsidRDefault="001E6983" w:rsidP="001E6983">
            <w:pPr>
              <w:tabs>
                <w:tab w:val="left" w:pos="990"/>
              </w:tabs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83" w:rsidRDefault="001E6983" w:rsidP="001E6983">
            <w:pPr>
              <w:tabs>
                <w:tab w:val="left" w:pos="990"/>
              </w:tabs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Форма проведения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83" w:rsidRDefault="001E6983" w:rsidP="001E6983">
            <w:pPr>
              <w:tabs>
                <w:tab w:val="left" w:pos="990"/>
              </w:tabs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Школа</w:t>
            </w:r>
          </w:p>
        </w:tc>
        <w:tc>
          <w:tcPr>
            <w:tcW w:w="4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83" w:rsidRDefault="001E6983" w:rsidP="001E6983">
            <w:pPr>
              <w:tabs>
                <w:tab w:val="left" w:pos="990"/>
              </w:tabs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Приняли участие</w:t>
            </w:r>
          </w:p>
        </w:tc>
      </w:tr>
      <w:tr w:rsidR="00386358" w:rsidTr="001E6983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983" w:rsidRDefault="001E6983" w:rsidP="001E6983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983" w:rsidRDefault="001E6983" w:rsidP="001E6983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983" w:rsidRDefault="001E6983" w:rsidP="001E6983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983" w:rsidRDefault="001E6983" w:rsidP="001E6983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83" w:rsidRDefault="001E6983" w:rsidP="001E6983">
            <w:pPr>
              <w:tabs>
                <w:tab w:val="left" w:pos="990"/>
              </w:tabs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Кол-во учащихся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83" w:rsidRDefault="001E6983" w:rsidP="001E6983">
            <w:pPr>
              <w:tabs>
                <w:tab w:val="left" w:pos="990"/>
              </w:tabs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Кол-во педагогов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83" w:rsidRDefault="001E6983" w:rsidP="001E6983">
            <w:pPr>
              <w:tabs>
                <w:tab w:val="left" w:pos="990"/>
              </w:tabs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Ссылки на мероприятия</w:t>
            </w:r>
          </w:p>
        </w:tc>
      </w:tr>
      <w:tr w:rsidR="00386358" w:rsidTr="001E6983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83" w:rsidRDefault="00386358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  <w:p w:rsidR="00386358" w:rsidRDefault="00386358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86358" w:rsidRDefault="00386358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86358" w:rsidRDefault="00386358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86358" w:rsidRDefault="00386358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  <w:p w:rsidR="00386358" w:rsidRPr="00386358" w:rsidRDefault="00386358" w:rsidP="00386358">
            <w:pPr>
              <w:rPr>
                <w:sz w:val="28"/>
                <w:szCs w:val="28"/>
                <w:lang w:eastAsia="en-US"/>
              </w:rPr>
            </w:pPr>
          </w:p>
          <w:p w:rsidR="00386358" w:rsidRPr="00386358" w:rsidRDefault="00386358" w:rsidP="00386358">
            <w:pPr>
              <w:rPr>
                <w:sz w:val="28"/>
                <w:szCs w:val="28"/>
                <w:lang w:eastAsia="en-US"/>
              </w:rPr>
            </w:pPr>
          </w:p>
          <w:p w:rsidR="00386358" w:rsidRDefault="00386358" w:rsidP="00386358">
            <w:pPr>
              <w:rPr>
                <w:sz w:val="28"/>
                <w:szCs w:val="28"/>
                <w:lang w:eastAsia="en-US"/>
              </w:rPr>
            </w:pPr>
          </w:p>
          <w:p w:rsidR="00386358" w:rsidRDefault="00386358" w:rsidP="00386358">
            <w:pPr>
              <w:rPr>
                <w:sz w:val="28"/>
                <w:szCs w:val="28"/>
                <w:lang w:eastAsia="en-US"/>
              </w:rPr>
            </w:pPr>
          </w:p>
          <w:p w:rsidR="00386358" w:rsidRDefault="00386358" w:rsidP="00386358">
            <w:pPr>
              <w:rPr>
                <w:sz w:val="28"/>
                <w:szCs w:val="28"/>
                <w:lang w:eastAsia="en-US"/>
              </w:rPr>
            </w:pPr>
          </w:p>
          <w:p w:rsidR="00386358" w:rsidRDefault="00386358" w:rsidP="003863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  <w:p w:rsidR="00386358" w:rsidRDefault="00386358" w:rsidP="00386358">
            <w:pPr>
              <w:rPr>
                <w:sz w:val="28"/>
                <w:szCs w:val="28"/>
                <w:lang w:eastAsia="en-US"/>
              </w:rPr>
            </w:pPr>
          </w:p>
          <w:p w:rsidR="00386358" w:rsidRDefault="00386358" w:rsidP="00386358">
            <w:pPr>
              <w:rPr>
                <w:sz w:val="28"/>
                <w:szCs w:val="28"/>
                <w:lang w:eastAsia="en-US"/>
              </w:rPr>
            </w:pPr>
          </w:p>
          <w:p w:rsidR="00386358" w:rsidRDefault="00386358" w:rsidP="00386358">
            <w:pPr>
              <w:rPr>
                <w:sz w:val="28"/>
                <w:szCs w:val="28"/>
                <w:lang w:eastAsia="en-US"/>
              </w:rPr>
            </w:pPr>
          </w:p>
          <w:p w:rsidR="00386358" w:rsidRDefault="00386358" w:rsidP="00386358">
            <w:pPr>
              <w:rPr>
                <w:sz w:val="28"/>
                <w:szCs w:val="28"/>
                <w:lang w:eastAsia="en-US"/>
              </w:rPr>
            </w:pPr>
          </w:p>
          <w:p w:rsidR="00386358" w:rsidRDefault="00386358" w:rsidP="00386358">
            <w:pPr>
              <w:rPr>
                <w:sz w:val="28"/>
                <w:szCs w:val="28"/>
                <w:lang w:eastAsia="en-US"/>
              </w:rPr>
            </w:pPr>
          </w:p>
          <w:p w:rsidR="00386358" w:rsidRDefault="00386358" w:rsidP="003863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 </w:t>
            </w:r>
          </w:p>
          <w:p w:rsidR="001A33EC" w:rsidRDefault="001A33EC" w:rsidP="00386358">
            <w:pPr>
              <w:rPr>
                <w:sz w:val="28"/>
                <w:szCs w:val="28"/>
                <w:lang w:eastAsia="en-US"/>
              </w:rPr>
            </w:pPr>
          </w:p>
          <w:p w:rsidR="001A33EC" w:rsidRDefault="001A33EC" w:rsidP="00386358">
            <w:pPr>
              <w:rPr>
                <w:sz w:val="28"/>
                <w:szCs w:val="28"/>
                <w:lang w:eastAsia="en-US"/>
              </w:rPr>
            </w:pPr>
          </w:p>
          <w:p w:rsidR="001A33EC" w:rsidRDefault="001A33EC" w:rsidP="00386358">
            <w:pPr>
              <w:rPr>
                <w:sz w:val="28"/>
                <w:szCs w:val="28"/>
                <w:lang w:eastAsia="en-US"/>
              </w:rPr>
            </w:pPr>
          </w:p>
          <w:p w:rsidR="001A33EC" w:rsidRDefault="001A33EC" w:rsidP="00386358">
            <w:pPr>
              <w:rPr>
                <w:sz w:val="28"/>
                <w:szCs w:val="28"/>
                <w:lang w:eastAsia="en-US"/>
              </w:rPr>
            </w:pPr>
          </w:p>
          <w:p w:rsidR="001A33EC" w:rsidRDefault="001A33EC" w:rsidP="00386358">
            <w:pPr>
              <w:rPr>
                <w:sz w:val="28"/>
                <w:szCs w:val="28"/>
                <w:lang w:eastAsia="en-US"/>
              </w:rPr>
            </w:pPr>
          </w:p>
          <w:p w:rsidR="001A33EC" w:rsidRPr="00386358" w:rsidRDefault="001A33EC" w:rsidP="003863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5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83" w:rsidRDefault="00386358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Памяти жертв Холокоста</w:t>
            </w:r>
            <w:r w:rsidR="001A33EC">
              <w:rPr>
                <w:sz w:val="28"/>
                <w:szCs w:val="28"/>
                <w:lang w:eastAsia="en-US"/>
              </w:rPr>
              <w:t>.</w:t>
            </w:r>
          </w:p>
          <w:p w:rsidR="00386358" w:rsidRDefault="00386358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86358" w:rsidRDefault="00386358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«Полосатая пижама»</w:t>
            </w:r>
            <w:r w:rsidR="001A33EC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386358" w:rsidRDefault="00386358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86358" w:rsidRDefault="00386358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86358" w:rsidRDefault="00386358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86358" w:rsidRDefault="00386358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«Памяти жертв Холокоста»</w:t>
            </w:r>
            <w:r w:rsidR="001A33EC">
              <w:rPr>
                <w:sz w:val="28"/>
                <w:szCs w:val="28"/>
                <w:lang w:eastAsia="en-US"/>
              </w:rPr>
              <w:t>.</w:t>
            </w:r>
          </w:p>
          <w:p w:rsidR="001A33EC" w:rsidRDefault="001A33EC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A33EC" w:rsidRDefault="001A33EC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A33EC" w:rsidRDefault="001A33EC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A33EC" w:rsidRDefault="001A33EC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«Полосатая пижама». </w:t>
            </w:r>
          </w:p>
          <w:p w:rsidR="001A33EC" w:rsidRDefault="001A33EC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A33EC" w:rsidRDefault="001A33EC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A33EC" w:rsidRDefault="001A33EC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A33EC" w:rsidRDefault="001A33EC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Холокосто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83" w:rsidRDefault="00386358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Урок</w:t>
            </w:r>
            <w:r w:rsidR="001A33EC">
              <w:rPr>
                <w:sz w:val="28"/>
                <w:szCs w:val="28"/>
                <w:lang w:eastAsia="en-US"/>
              </w:rPr>
              <w:t>.</w:t>
            </w:r>
          </w:p>
          <w:p w:rsidR="00386358" w:rsidRDefault="00386358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86358" w:rsidRDefault="00386358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86358" w:rsidRDefault="00386358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86358" w:rsidRDefault="00386358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Классный час (просмотр фильма)</w:t>
            </w:r>
            <w:r w:rsidR="001A33EC">
              <w:rPr>
                <w:sz w:val="28"/>
                <w:szCs w:val="28"/>
                <w:lang w:eastAsia="en-US"/>
              </w:rPr>
              <w:t>.</w:t>
            </w:r>
          </w:p>
          <w:p w:rsidR="00386358" w:rsidRDefault="00386358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86358" w:rsidRDefault="00386358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Классный час (просмотр фильма)</w:t>
            </w:r>
            <w:r w:rsidR="001A33EC">
              <w:rPr>
                <w:sz w:val="28"/>
                <w:szCs w:val="28"/>
                <w:lang w:eastAsia="en-US"/>
              </w:rPr>
              <w:t>.</w:t>
            </w:r>
          </w:p>
          <w:p w:rsidR="001A33EC" w:rsidRDefault="001A33EC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A33EC" w:rsidRDefault="001A33EC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A33EC" w:rsidRDefault="001A33EC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Классный час.</w:t>
            </w:r>
          </w:p>
          <w:p w:rsidR="001A33EC" w:rsidRDefault="001A33EC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A33EC" w:rsidRDefault="001A33EC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A33EC" w:rsidRDefault="001A33EC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A33EC" w:rsidRDefault="001A33EC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Урок Истории </w:t>
            </w:r>
          </w:p>
          <w:p w:rsidR="00386358" w:rsidRDefault="00386358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3EC" w:rsidRDefault="00386358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Борагангечувская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СОШ»</w:t>
            </w:r>
            <w:r w:rsidR="001A33EC">
              <w:rPr>
                <w:sz w:val="28"/>
                <w:szCs w:val="28"/>
                <w:lang w:eastAsia="en-US"/>
              </w:rPr>
              <w:t>.</w:t>
            </w:r>
          </w:p>
          <w:p w:rsidR="001A33EC" w:rsidRDefault="001A33EC" w:rsidP="001A33EC">
            <w:pPr>
              <w:rPr>
                <w:sz w:val="28"/>
                <w:szCs w:val="28"/>
                <w:lang w:eastAsia="en-US"/>
              </w:rPr>
            </w:pPr>
          </w:p>
          <w:p w:rsidR="001A33EC" w:rsidRDefault="001A33EC" w:rsidP="001A33E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Борагангечувская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СОШ».</w:t>
            </w:r>
          </w:p>
          <w:p w:rsidR="001A33EC" w:rsidRPr="001A33EC" w:rsidRDefault="001A33EC" w:rsidP="001A33EC">
            <w:pPr>
              <w:rPr>
                <w:sz w:val="28"/>
                <w:szCs w:val="28"/>
                <w:lang w:eastAsia="en-US"/>
              </w:rPr>
            </w:pPr>
          </w:p>
          <w:p w:rsidR="001A33EC" w:rsidRPr="001A33EC" w:rsidRDefault="001A33EC" w:rsidP="001A33EC">
            <w:pPr>
              <w:rPr>
                <w:sz w:val="28"/>
                <w:szCs w:val="28"/>
                <w:lang w:eastAsia="en-US"/>
              </w:rPr>
            </w:pPr>
          </w:p>
          <w:p w:rsidR="001A33EC" w:rsidRDefault="001A33EC" w:rsidP="001A33EC">
            <w:pPr>
              <w:rPr>
                <w:sz w:val="28"/>
                <w:szCs w:val="28"/>
                <w:lang w:eastAsia="en-US"/>
              </w:rPr>
            </w:pPr>
          </w:p>
          <w:p w:rsidR="001A33EC" w:rsidRDefault="001A33EC" w:rsidP="001A33E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Борагангечувская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СОШ».</w:t>
            </w:r>
          </w:p>
          <w:p w:rsidR="001A33EC" w:rsidRPr="001A33EC" w:rsidRDefault="001A33EC" w:rsidP="001A33EC">
            <w:pPr>
              <w:rPr>
                <w:sz w:val="28"/>
                <w:szCs w:val="28"/>
                <w:lang w:eastAsia="en-US"/>
              </w:rPr>
            </w:pPr>
          </w:p>
          <w:p w:rsidR="001A33EC" w:rsidRPr="001A33EC" w:rsidRDefault="001A33EC" w:rsidP="001A33EC">
            <w:pPr>
              <w:rPr>
                <w:sz w:val="28"/>
                <w:szCs w:val="28"/>
                <w:lang w:eastAsia="en-US"/>
              </w:rPr>
            </w:pPr>
          </w:p>
          <w:p w:rsidR="001A33EC" w:rsidRDefault="001A33EC" w:rsidP="001A33EC">
            <w:pPr>
              <w:rPr>
                <w:sz w:val="28"/>
                <w:szCs w:val="28"/>
                <w:lang w:eastAsia="en-US"/>
              </w:rPr>
            </w:pPr>
          </w:p>
          <w:p w:rsidR="001E6983" w:rsidRDefault="001E6983" w:rsidP="001A33EC">
            <w:pPr>
              <w:rPr>
                <w:sz w:val="28"/>
                <w:szCs w:val="28"/>
                <w:lang w:eastAsia="en-US"/>
              </w:rPr>
            </w:pPr>
          </w:p>
          <w:p w:rsidR="001A33EC" w:rsidRDefault="001A33EC" w:rsidP="001A33E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Борагангечувская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СОШ».</w:t>
            </w:r>
          </w:p>
          <w:p w:rsidR="001A33EC" w:rsidRPr="001A33EC" w:rsidRDefault="001A33EC" w:rsidP="001A33EC">
            <w:pPr>
              <w:rPr>
                <w:sz w:val="28"/>
                <w:szCs w:val="28"/>
                <w:lang w:eastAsia="en-US"/>
              </w:rPr>
            </w:pPr>
          </w:p>
          <w:p w:rsidR="001A33EC" w:rsidRPr="001A33EC" w:rsidRDefault="001A33EC" w:rsidP="001A33EC">
            <w:pPr>
              <w:rPr>
                <w:sz w:val="28"/>
                <w:szCs w:val="28"/>
                <w:lang w:eastAsia="en-US"/>
              </w:rPr>
            </w:pPr>
          </w:p>
          <w:p w:rsidR="001A33EC" w:rsidRDefault="001A33EC" w:rsidP="001A33EC">
            <w:pPr>
              <w:rPr>
                <w:sz w:val="28"/>
                <w:szCs w:val="28"/>
                <w:lang w:eastAsia="en-US"/>
              </w:rPr>
            </w:pPr>
          </w:p>
          <w:p w:rsidR="001A33EC" w:rsidRPr="001A33EC" w:rsidRDefault="001A33EC" w:rsidP="001A33E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Борагангечувская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СОШ».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83" w:rsidRDefault="00386358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9 класс 11 </w:t>
            </w:r>
            <w:proofErr w:type="spellStart"/>
            <w:r>
              <w:rPr>
                <w:sz w:val="28"/>
                <w:szCs w:val="28"/>
                <w:lang w:eastAsia="en-US"/>
              </w:rPr>
              <w:t>уч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  <w:p w:rsidR="00386358" w:rsidRDefault="00386358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86358" w:rsidRDefault="00386358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86358" w:rsidRDefault="00386358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 класс</w:t>
            </w:r>
          </w:p>
          <w:p w:rsidR="00386358" w:rsidRDefault="00386358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9 </w:t>
            </w:r>
            <w:proofErr w:type="spellStart"/>
            <w:r>
              <w:rPr>
                <w:sz w:val="28"/>
                <w:szCs w:val="28"/>
                <w:lang w:eastAsia="en-US"/>
              </w:rPr>
              <w:t>уч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  <w:p w:rsidR="00386358" w:rsidRDefault="00386358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86358" w:rsidRDefault="00386358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86358" w:rsidRDefault="00386358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8 класс </w:t>
            </w:r>
          </w:p>
          <w:p w:rsidR="00386358" w:rsidRDefault="00386358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25 </w:t>
            </w:r>
            <w:proofErr w:type="spellStart"/>
            <w:r>
              <w:rPr>
                <w:sz w:val="28"/>
                <w:szCs w:val="28"/>
                <w:lang w:eastAsia="en-US"/>
              </w:rPr>
              <w:t>уч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  <w:p w:rsidR="00386358" w:rsidRDefault="00386358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A33EC" w:rsidRDefault="001A33EC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A33EC" w:rsidRDefault="001A33EC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A33EC" w:rsidRDefault="001A33EC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A33EC" w:rsidRDefault="001A33EC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7 «А» класс </w:t>
            </w:r>
          </w:p>
          <w:p w:rsidR="001A33EC" w:rsidRDefault="001A33EC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14 </w:t>
            </w:r>
            <w:proofErr w:type="spellStart"/>
            <w:r>
              <w:rPr>
                <w:sz w:val="28"/>
                <w:szCs w:val="28"/>
                <w:lang w:eastAsia="en-US"/>
              </w:rPr>
              <w:t>уч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  <w:p w:rsidR="001A33EC" w:rsidRDefault="001A33EC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A33EC" w:rsidRDefault="001A33EC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A33EC" w:rsidRDefault="001A33EC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7 «Б» класс 14 </w:t>
            </w:r>
            <w:proofErr w:type="spellStart"/>
            <w:r>
              <w:rPr>
                <w:sz w:val="28"/>
                <w:szCs w:val="28"/>
                <w:lang w:eastAsia="en-US"/>
              </w:rPr>
              <w:t>уч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  <w:p w:rsidR="00386358" w:rsidRDefault="00386358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86358" w:rsidRDefault="00386358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86358" w:rsidRDefault="00386358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86358" w:rsidRDefault="00386358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83" w:rsidRDefault="00386358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  <w:p w:rsidR="00386358" w:rsidRDefault="00386358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86358" w:rsidRDefault="00386358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86358" w:rsidRDefault="00386358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86358" w:rsidRDefault="00386358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  <w:p w:rsidR="00386358" w:rsidRDefault="00386358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86358" w:rsidRDefault="00386358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86358" w:rsidRDefault="00386358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86358" w:rsidRDefault="00386358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386358" w:rsidRDefault="00386358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  <w:p w:rsidR="001A33EC" w:rsidRDefault="001A33EC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A33EC" w:rsidRDefault="001A33EC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A33EC" w:rsidRDefault="001A33EC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A33EC" w:rsidRDefault="001A33EC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A33EC" w:rsidRDefault="001A33EC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A33EC" w:rsidRDefault="001A33EC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  <w:p w:rsidR="001A33EC" w:rsidRDefault="001A33EC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A33EC" w:rsidRDefault="001A33EC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A33EC" w:rsidRDefault="001A33EC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A33EC" w:rsidRDefault="001A33EC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A33EC" w:rsidRDefault="001A33EC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83" w:rsidRDefault="001E6983" w:rsidP="001E6983">
            <w:pPr>
              <w:tabs>
                <w:tab w:val="left" w:pos="9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386358" w:rsidRDefault="00386358">
      <w:r>
        <w:t>Отчет о проведенных мероприятиях в МБОУ «</w:t>
      </w:r>
      <w:proofErr w:type="spellStart"/>
      <w:r>
        <w:t>Борагангечувская</w:t>
      </w:r>
      <w:proofErr w:type="spellEnd"/>
      <w:r>
        <w:t xml:space="preserve"> СОШ» по теме: «Памяти жертв Холокоста».</w:t>
      </w:r>
    </w:p>
    <w:p w:rsidR="001E6983" w:rsidRDefault="00386358">
      <w:r>
        <w:t xml:space="preserve">Цель: воспитание патриотизма. </w:t>
      </w:r>
    </w:p>
    <w:sectPr w:rsidR="001E6983" w:rsidSect="00877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6983"/>
    <w:rsid w:val="001A33EC"/>
    <w:rsid w:val="001E6983"/>
    <w:rsid w:val="00386358"/>
    <w:rsid w:val="00877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4</cp:revision>
  <dcterms:created xsi:type="dcterms:W3CDTF">2021-01-23T11:46:00Z</dcterms:created>
  <dcterms:modified xsi:type="dcterms:W3CDTF">2021-01-23T12:01:00Z</dcterms:modified>
</cp:coreProperties>
</file>