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E1" w:rsidRDefault="00B45FE1" w:rsidP="00B4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Открытый урок в 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подготовила и провела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Дженнет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Аладиевна</w:t>
      </w:r>
      <w:proofErr w:type="spellEnd"/>
    </w:p>
    <w:p w:rsidR="00B45FE1" w:rsidRDefault="00B45FE1" w:rsidP="00B45F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4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45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Степень  с  натуральным  показателем. Врачи  древности.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ЦЕЛИ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образовательные: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знания и умения учащихся;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развивающие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-    развитие интереса к изучаемому предмету;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воспитательные: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воспитание  уверенности  в себе.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.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  УРОКА: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Образовательные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: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применение учащимися полученных  знаний и умений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выполнении более сложных  заданий;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Развивающие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развитие памяти, внимания;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Воспитательные: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заинтересовать учащихся историей медицины.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ХОД   УРОКА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45FE1" w:rsidRPr="00B45FE1" w:rsidRDefault="00B45FE1" w:rsidP="00B45FE1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Организационный  момент. Сообщение темы и целей урока.</w:t>
      </w:r>
    </w:p>
    <w:p w:rsidR="00B45FE1" w:rsidRPr="00B45FE1" w:rsidRDefault="00B45FE1" w:rsidP="00B45FE1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Проверка  домашнего  задания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На прошлом  уроке было задано на дом следующее упражнение: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Найдите значение степени, если:</w:t>
      </w:r>
    </w:p>
    <w:p w:rsidR="00B45FE1" w:rsidRPr="00B45FE1" w:rsidRDefault="00B45FE1" w:rsidP="00B45F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 степени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показатель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45FE1" w:rsidRPr="00B45FE1" w:rsidRDefault="00B45FE1" w:rsidP="00B45F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 степени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-0,5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показатель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45FE1" w:rsidRPr="00B45FE1" w:rsidRDefault="00B45FE1" w:rsidP="00B45F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 степени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3/5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показатель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45FE1" w:rsidRPr="00B45FE1" w:rsidRDefault="00B45FE1" w:rsidP="00B45F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основание степени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-2,5 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показатель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Сложите полученные результаты, узнайте, как звали отца богини здоровья.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Самостоятельно выясните, кто это такой.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87,4784 – Стефан,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87,716   - Асклепий,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87,63     - </w:t>
      </w:r>
      <w:proofErr w:type="spellStart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Динатион</w:t>
      </w:r>
      <w:proofErr w:type="spellEnd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Ответ: Асклепий - великий врач и ученый Древнего Рима, заложивший основы медицины и </w:t>
      </w:r>
      <w:proofErr w:type="spellStart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анатомиина</w:t>
      </w:r>
      <w:proofErr w:type="spellEnd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15 веков вперед.</w:t>
      </w:r>
    </w:p>
    <w:p w:rsidR="00B45FE1" w:rsidRPr="00B45FE1" w:rsidRDefault="00B45FE1" w:rsidP="00B45FE1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Решение  упражнений.</w:t>
      </w:r>
    </w:p>
    <w:p w:rsidR="00B45FE1" w:rsidRPr="00B45FE1" w:rsidRDefault="00B45FE1" w:rsidP="00B45FE1">
      <w:pPr>
        <w:numPr>
          <w:ilvl w:val="0"/>
          <w:numId w:val="5"/>
        </w:numPr>
        <w:shd w:val="clear" w:color="auto" w:fill="FFFFFF"/>
        <w:spacing w:after="0" w:line="240" w:lineRule="auto"/>
        <w:ind w:left="19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Устная работа.</w:t>
      </w:r>
    </w:p>
    <w:p w:rsidR="00B45FE1" w:rsidRPr="00B45FE1" w:rsidRDefault="00B45FE1" w:rsidP="00B45FE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Сформулировать свойства степеней с натуральным показателем.</w:t>
      </w:r>
    </w:p>
    <w:p w:rsidR="00B45FE1" w:rsidRPr="00B45FE1" w:rsidRDefault="00B45FE1" w:rsidP="00B45FE1">
      <w:pPr>
        <w:numPr>
          <w:ilvl w:val="0"/>
          <w:numId w:val="6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Упростить выражения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(а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6 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4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;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(m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8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m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10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    (b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c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6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(c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;    (х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(х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    (у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8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8  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(у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12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;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(у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6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10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    (t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25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: (t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10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    (а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: а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12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;   (р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10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: (р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  <w:lang w:eastAsia="ru-RU"/>
        </w:rPr>
        <w:t>10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.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45FE1" w:rsidRPr="00B45FE1" w:rsidRDefault="00B45FE1" w:rsidP="00B45FE1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 данные числа в виде квадратов: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64;   6;    1,21;   1;   2;   2;   0.009;</w:t>
      </w:r>
    </w:p>
    <w:p w:rsidR="00B45FE1" w:rsidRPr="00B45FE1" w:rsidRDefault="00B45FE1" w:rsidP="00B45FE1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Представьте данные числа в виде  кубов: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                      64;   125;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;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;    3;    4;    0,125.</w:t>
      </w:r>
    </w:p>
    <w:p w:rsidR="00B45FE1" w:rsidRPr="00B45FE1" w:rsidRDefault="00B45FE1" w:rsidP="00B45FE1">
      <w:pPr>
        <w:numPr>
          <w:ilvl w:val="0"/>
          <w:numId w:val="9"/>
        </w:numPr>
        <w:shd w:val="clear" w:color="auto" w:fill="FFFFFF"/>
        <w:spacing w:after="0" w:line="240" w:lineRule="auto"/>
        <w:ind w:left="3496" w:firstLine="450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Решите уравнения. Расшифруйте имя родоначальника всей медицины, поставив полученные ответы в таблицу. (К доске могут быть вызваны несколько человек)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8  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(х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 xml:space="preserve"> 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 х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11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      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23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2  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8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х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(а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(а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8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(а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9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(а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(с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(с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с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10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(с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8  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(с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m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11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m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7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m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21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4  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(</w:t>
      </w:r>
      <w:proofErr w:type="spell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m</w:t>
      </w:r>
      <w:proofErr w:type="spell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8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9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(а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(а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2      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(а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4  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(а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11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1334"/>
        <w:gridCol w:w="1334"/>
        <w:gridCol w:w="1333"/>
        <w:gridCol w:w="1333"/>
        <w:gridCol w:w="1333"/>
        <w:gridCol w:w="1333"/>
        <w:gridCol w:w="1333"/>
        <w:gridCol w:w="1333"/>
      </w:tblGrid>
      <w:tr w:rsidR="00B45FE1" w:rsidRPr="00B45FE1" w:rsidTr="00B45FE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607c24eda7af4d841fa6362b8272a82271f3bd5"/>
            <w:bookmarkStart w:id="1" w:name="0"/>
            <w:bookmarkEnd w:id="0"/>
            <w:bookmarkEnd w:id="1"/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81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64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32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2</w:t>
            </w:r>
          </w:p>
        </w:tc>
      </w:tr>
    </w:tbl>
    <w:p w:rsidR="00B45FE1" w:rsidRPr="00B45FE1" w:rsidRDefault="00B45FE1" w:rsidP="00B45F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9ff1cdb3c2482dd8573040ba0c7a2d0a85ede333"/>
      <w:bookmarkStart w:id="3" w:name="1"/>
      <w:bookmarkEnd w:id="2"/>
      <w:bookmarkEnd w:id="3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4"/>
        <w:gridCol w:w="1334"/>
        <w:gridCol w:w="1334"/>
        <w:gridCol w:w="1333"/>
        <w:gridCol w:w="1333"/>
        <w:gridCol w:w="1333"/>
        <w:gridCol w:w="1333"/>
        <w:gridCol w:w="1333"/>
        <w:gridCol w:w="1333"/>
      </w:tblGrid>
      <w:tr w:rsidR="00B45FE1" w:rsidRPr="00B45FE1" w:rsidTr="00B45FE1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Г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П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П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О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Р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Т</w:t>
            </w:r>
          </w:p>
        </w:tc>
      </w:tr>
    </w:tbl>
    <w:p w:rsidR="00B45FE1" w:rsidRPr="00B45FE1" w:rsidRDefault="00B45FE1" w:rsidP="00B45FE1">
      <w:pPr>
        <w:shd w:val="clear" w:color="auto" w:fill="FFFFFF"/>
        <w:spacing w:after="0" w:line="240" w:lineRule="auto"/>
        <w:ind w:left="1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Великий врач древности, родился в 640 г </w:t>
      </w:r>
      <w:proofErr w:type="gramStart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н.э. </w:t>
      </w:r>
      <w:proofErr w:type="gramStart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острове Кос в Эгейском море. </w:t>
      </w:r>
      <w:proofErr w:type="gramStart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поставил медицину на научную основ, его зовут «отцом медицины».</w:t>
      </w:r>
      <w:proofErr w:type="gramEnd"/>
    </w:p>
    <w:p w:rsidR="00B45FE1" w:rsidRPr="00B45FE1" w:rsidRDefault="00B45FE1" w:rsidP="00B45FE1">
      <w:pPr>
        <w:numPr>
          <w:ilvl w:val="0"/>
          <w:numId w:val="10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Самостоятельная работа.</w:t>
      </w:r>
    </w:p>
    <w:p w:rsidR="00B45FE1" w:rsidRPr="00B45FE1" w:rsidRDefault="00B45FE1" w:rsidP="00B45FE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Найдите значения выражений, расставьте полученные значения в порядке </w:t>
      </w:r>
      <w:proofErr w:type="gramStart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возрастания</w:t>
      </w:r>
      <w:proofErr w:type="gramEnd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 узнаете имя  древнеримского бога  врачевания.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8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(2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 xml:space="preserve"> 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=                                 4   -   С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7 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 (7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 7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 =                             49  -   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16 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2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=                                        8   -   У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27 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9 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=                                         9   -  Л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32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8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 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16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6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125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 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6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15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13 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3 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</w:p>
    <w:p w:rsidR="00B45FE1" w:rsidRPr="00B45FE1" w:rsidRDefault="00B45FE1" w:rsidP="00B45FE1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Вариант.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Найдите значения выражений, расставьте полученные значения в порядке </w:t>
      </w:r>
      <w:proofErr w:type="gramStart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возрастания</w:t>
      </w:r>
      <w:proofErr w:type="gramEnd"/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 узнаете кого мифы называют отцом первого врача Древней Греции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3 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(3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23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 xml:space="preserve"> 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3 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10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=                              27   -   О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5 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20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(5 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 5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=                            125  -   Н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25 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5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=                                         5   -   А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8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:  4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6 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 =                                         8   -   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</w:t>
      </w:r>
      <w:proofErr w:type="gramEnd"/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27 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9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 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81 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64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6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 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16 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10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12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6</w:t>
      </w:r>
    </w:p>
    <w:p w:rsidR="00B45FE1" w:rsidRPr="00B45FE1" w:rsidRDefault="00B45FE1" w:rsidP="00B45F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5    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4 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</w:p>
    <w:p w:rsidR="00B45FE1" w:rsidRPr="00B45FE1" w:rsidRDefault="00B45FE1" w:rsidP="00B45FE1">
      <w:pPr>
        <w:numPr>
          <w:ilvl w:val="0"/>
          <w:numId w:val="13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Домашнее  задание</w:t>
      </w: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45FE1" w:rsidRPr="00B45FE1" w:rsidRDefault="00B45FE1" w:rsidP="00B45FE1">
      <w:pPr>
        <w:numPr>
          <w:ilvl w:val="0"/>
          <w:numId w:val="14"/>
        </w:numPr>
        <w:shd w:val="clear" w:color="auto" w:fill="FFFFFF"/>
        <w:spacing w:after="0" w:line="240" w:lineRule="auto"/>
        <w:ind w:left="19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 570,  582.</w:t>
      </w:r>
    </w:p>
    <w:p w:rsidR="00B45FE1" w:rsidRPr="00B45FE1" w:rsidRDefault="00B45FE1" w:rsidP="00B45FE1">
      <w:pPr>
        <w:numPr>
          <w:ilvl w:val="0"/>
          <w:numId w:val="14"/>
        </w:numPr>
        <w:shd w:val="clear" w:color="auto" w:fill="FFFFFF"/>
        <w:spacing w:after="0" w:line="240" w:lineRule="auto"/>
        <w:ind w:left="19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Расшифруйте первую  врачебную  заповедь, сформулированную  Гиппократом.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B45FE1" w:rsidRPr="00B45FE1" w:rsidTr="00B45FE1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1112cdce9ef7ded9d6d577e067143f0afee274b8"/>
            <w:bookmarkStart w:id="5" w:name="2"/>
            <w:bookmarkEnd w:id="4"/>
            <w:bookmarkEnd w:id="5"/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27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27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81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16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21</w:t>
            </w:r>
          </w:p>
        </w:tc>
      </w:tr>
    </w:tbl>
    <w:p w:rsidR="00B45FE1" w:rsidRPr="00B45FE1" w:rsidRDefault="00B45FE1" w:rsidP="00B45F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32cfe0b0e34d2a8de4af4e600dec427dceb9f8ae"/>
      <w:bookmarkStart w:id="7" w:name="3"/>
      <w:bookmarkEnd w:id="6"/>
      <w:bookmarkEnd w:id="7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B45FE1" w:rsidRPr="00B45FE1" w:rsidTr="00B45FE1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Н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Р</w:t>
            </w:r>
            <w:proofErr w:type="gramEnd"/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Д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FE1" w:rsidRPr="00B45FE1" w:rsidRDefault="00B45FE1" w:rsidP="00B45FE1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lang w:eastAsia="ru-RU"/>
              </w:rPr>
              <w:t>И</w:t>
            </w:r>
          </w:p>
        </w:tc>
      </w:tr>
    </w:tbl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1)   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11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(3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3 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=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2)   (2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5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: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4 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=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3)   32  8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(2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)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4)   81  27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7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5)     8    2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4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2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6)   3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10 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7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10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         21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9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7)   9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6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27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3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3 </w:t>
      </w: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vertAlign w:val="superscript"/>
          <w:lang w:eastAsia="ru-RU"/>
        </w:rPr>
        <w:t>20</w:t>
      </w:r>
    </w:p>
    <w:p w:rsidR="00B45FE1" w:rsidRPr="00B45FE1" w:rsidRDefault="00B45FE1" w:rsidP="00B45FE1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Подведение  итогов.</w:t>
      </w:r>
    </w:p>
    <w:p w:rsidR="00B45FE1" w:rsidRPr="00B45FE1" w:rsidRDefault="00B45FE1" w:rsidP="00B45FE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мы познакомились с врачами древности. Закрепили умения и знания. И самое главное, вы были активными, было интересно.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ТЕМА: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125;         Х = 5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             К</w:t>
      </w:r>
      <w:proofErr w:type="gramEnd"/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81;           Х = 81             Г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64;           Х = 64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           И</w:t>
      </w:r>
      <w:proofErr w:type="gramEnd"/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= 32            Х = 32             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</w:t>
      </w:r>
      <w:proofErr w:type="gramEnd"/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32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          А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= 2                Т           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81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           С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= 3               А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= 64             М = 4             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</w:t>
      </w:r>
      <w:proofErr w:type="gramEnd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 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216;         А = 6</w:t>
      </w:r>
      <w:proofErr w:type="gramStart"/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              О</w:t>
      </w:r>
      <w:proofErr w:type="gramEnd"/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                                       2   -   Э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                                       5   -    К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                                       36  -   А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ОТВЕТ:   ЭСКУЛАП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                                         9   -   О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                                       16   -    Л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=                                         12  -    Л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</w:t>
      </w:r>
    </w:p>
    <w:p w:rsidR="00B45FE1" w:rsidRPr="00B45FE1" w:rsidRDefault="00B45FE1" w:rsidP="00B45F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45FE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                         ОТВЕТ:   АПОЛЛОН</w:t>
      </w:r>
    </w:p>
    <w:p w:rsidR="00232475" w:rsidRDefault="00232475"/>
    <w:p w:rsidR="00B45FE1" w:rsidRDefault="00B45FE1"/>
    <w:p w:rsidR="00B45FE1" w:rsidRDefault="00B45FE1"/>
    <w:p w:rsidR="00B45FE1" w:rsidRDefault="00B45FE1"/>
    <w:p w:rsidR="00B45FE1" w:rsidRDefault="00B45FE1"/>
    <w:p w:rsidR="00B45FE1" w:rsidRDefault="00B45FE1"/>
    <w:p w:rsidR="00B45FE1" w:rsidRDefault="00B45FE1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860800" cy="2895600"/>
            <wp:effectExtent l="19050" t="0" r="6350" b="0"/>
            <wp:wrapSquare wrapText="bothSides"/>
            <wp:docPr id="1" name="Рисунок 1" descr="C:\Users\Джабраил\Documents\дженнет\20171222_14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браил\Documents\дженнет\20171222_143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FE1" w:rsidRPr="00B45FE1" w:rsidRDefault="00B45FE1" w:rsidP="00B45FE1"/>
    <w:p w:rsidR="00B45FE1" w:rsidRPr="00B45FE1" w:rsidRDefault="00B45FE1" w:rsidP="00B45FE1"/>
    <w:p w:rsidR="00B45FE1" w:rsidRPr="00B45FE1" w:rsidRDefault="00B45FE1" w:rsidP="00B45FE1"/>
    <w:p w:rsidR="00B45FE1" w:rsidRPr="00B45FE1" w:rsidRDefault="00B45FE1" w:rsidP="00B45FE1"/>
    <w:p w:rsidR="00B45FE1" w:rsidRPr="00B45FE1" w:rsidRDefault="00B45FE1" w:rsidP="00B45FE1"/>
    <w:p w:rsidR="00B45FE1" w:rsidRPr="00B45FE1" w:rsidRDefault="00B45FE1" w:rsidP="00B45FE1"/>
    <w:p w:rsidR="00B45FE1" w:rsidRPr="00B45FE1" w:rsidRDefault="00B45FE1" w:rsidP="00B45FE1"/>
    <w:p w:rsidR="00B45FE1" w:rsidRPr="00B45FE1" w:rsidRDefault="00B45FE1" w:rsidP="00B45FE1"/>
    <w:p w:rsidR="00B45FE1" w:rsidRPr="00B45FE1" w:rsidRDefault="00B45FE1" w:rsidP="00B45FE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276860</wp:posOffset>
            </wp:positionV>
            <wp:extent cx="3784600" cy="2838450"/>
            <wp:effectExtent l="19050" t="0" r="6350" b="0"/>
            <wp:wrapSquare wrapText="bothSides"/>
            <wp:docPr id="4" name="Рисунок 4" descr="C:\Users\Джабраил\Documents\дженнет\20171222_143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жабраил\Documents\дженнет\20171222_143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5FE1" w:rsidRPr="00B45FE1" w:rsidRDefault="00B45FE1" w:rsidP="00B45FE1"/>
    <w:p w:rsidR="00B45FE1" w:rsidRDefault="00B45FE1" w:rsidP="00B45FE1"/>
    <w:p w:rsidR="00B45FE1" w:rsidRPr="00B45FE1" w:rsidRDefault="00B45FE1" w:rsidP="00B45FE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-1343025</wp:posOffset>
            </wp:positionH>
            <wp:positionV relativeFrom="paragraph">
              <wp:posOffset>2336800</wp:posOffset>
            </wp:positionV>
            <wp:extent cx="3729355" cy="2800350"/>
            <wp:effectExtent l="19050" t="0" r="4445" b="0"/>
            <wp:wrapSquare wrapText="bothSides"/>
            <wp:docPr id="5" name="Рисунок 5" descr="C:\Users\Джабраил\Documents\дженнет\20171222_14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жабраил\Documents\дженнет\20171222_143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5FE1" w:rsidRPr="00B45FE1" w:rsidSect="00B45FE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972"/>
    <w:multiLevelType w:val="multilevel"/>
    <w:tmpl w:val="5B8EC9B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E764B5"/>
    <w:multiLevelType w:val="multilevel"/>
    <w:tmpl w:val="642E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E16D5"/>
    <w:multiLevelType w:val="multilevel"/>
    <w:tmpl w:val="540CADD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4C8354A"/>
    <w:multiLevelType w:val="multilevel"/>
    <w:tmpl w:val="2F6A5F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78F14B8"/>
    <w:multiLevelType w:val="multilevel"/>
    <w:tmpl w:val="02EA299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5D2D0D"/>
    <w:multiLevelType w:val="multilevel"/>
    <w:tmpl w:val="0B24AB4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66421C4"/>
    <w:multiLevelType w:val="multilevel"/>
    <w:tmpl w:val="5F7A3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912426D"/>
    <w:multiLevelType w:val="multilevel"/>
    <w:tmpl w:val="1B6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671F79"/>
    <w:multiLevelType w:val="multilevel"/>
    <w:tmpl w:val="310044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8C348EC"/>
    <w:multiLevelType w:val="multilevel"/>
    <w:tmpl w:val="8E061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9E2602"/>
    <w:multiLevelType w:val="multilevel"/>
    <w:tmpl w:val="9C54A7D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D9C1527"/>
    <w:multiLevelType w:val="multilevel"/>
    <w:tmpl w:val="48C89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BA11BE"/>
    <w:multiLevelType w:val="multilevel"/>
    <w:tmpl w:val="B942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13755E"/>
    <w:multiLevelType w:val="multilevel"/>
    <w:tmpl w:val="DEB0951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A1068A"/>
    <w:multiLevelType w:val="multilevel"/>
    <w:tmpl w:val="37C04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E1"/>
    <w:rsid w:val="00232475"/>
    <w:rsid w:val="00B4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5FE1"/>
  </w:style>
  <w:style w:type="character" w:customStyle="1" w:styleId="c1">
    <w:name w:val="c1"/>
    <w:basedOn w:val="a0"/>
    <w:rsid w:val="00B45FE1"/>
  </w:style>
  <w:style w:type="character" w:customStyle="1" w:styleId="c5">
    <w:name w:val="c5"/>
    <w:basedOn w:val="a0"/>
    <w:rsid w:val="00B45FE1"/>
  </w:style>
  <w:style w:type="paragraph" w:customStyle="1" w:styleId="c2">
    <w:name w:val="c2"/>
    <w:basedOn w:val="a"/>
    <w:rsid w:val="00B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45FE1"/>
  </w:style>
  <w:style w:type="paragraph" w:customStyle="1" w:styleId="c0">
    <w:name w:val="c0"/>
    <w:basedOn w:val="a"/>
    <w:rsid w:val="00B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45FE1"/>
  </w:style>
  <w:style w:type="character" w:customStyle="1" w:styleId="c36">
    <w:name w:val="c36"/>
    <w:basedOn w:val="a0"/>
    <w:rsid w:val="00B45FE1"/>
  </w:style>
  <w:style w:type="character" w:customStyle="1" w:styleId="c12">
    <w:name w:val="c12"/>
    <w:basedOn w:val="a0"/>
    <w:rsid w:val="00B45FE1"/>
  </w:style>
  <w:style w:type="character" w:customStyle="1" w:styleId="c20">
    <w:name w:val="c20"/>
    <w:basedOn w:val="a0"/>
    <w:rsid w:val="00B45FE1"/>
  </w:style>
  <w:style w:type="character" w:customStyle="1" w:styleId="c21">
    <w:name w:val="c21"/>
    <w:basedOn w:val="a0"/>
    <w:rsid w:val="00B45FE1"/>
  </w:style>
  <w:style w:type="paragraph" w:styleId="a3">
    <w:name w:val="Balloon Text"/>
    <w:basedOn w:val="a"/>
    <w:link w:val="a4"/>
    <w:uiPriority w:val="99"/>
    <w:semiHidden/>
    <w:unhideWhenUsed/>
    <w:rsid w:val="00B4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Джабраил</cp:lastModifiedBy>
  <cp:revision>2</cp:revision>
  <dcterms:created xsi:type="dcterms:W3CDTF">2018-02-24T10:04:00Z</dcterms:created>
  <dcterms:modified xsi:type="dcterms:W3CDTF">2018-02-24T10:08:00Z</dcterms:modified>
</cp:coreProperties>
</file>