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AD" w:rsidRPr="00136F83" w:rsidRDefault="00136F83" w:rsidP="00136F83">
      <w:pPr>
        <w:jc w:val="center"/>
        <w:rPr>
          <w:b/>
          <w:sz w:val="36"/>
          <w:szCs w:val="36"/>
        </w:rPr>
      </w:pPr>
      <w:r w:rsidRPr="00136F83">
        <w:rPr>
          <w:b/>
          <w:sz w:val="36"/>
          <w:szCs w:val="36"/>
        </w:rPr>
        <w:t>МКОУ«</w:t>
      </w:r>
      <w:r w:rsidR="009719AD" w:rsidRPr="00136F83">
        <w:rPr>
          <w:b/>
          <w:sz w:val="36"/>
          <w:szCs w:val="36"/>
        </w:rPr>
        <w:t>Борагангечувская   СОШ</w:t>
      </w:r>
      <w:r w:rsidRPr="00136F83">
        <w:rPr>
          <w:b/>
          <w:sz w:val="36"/>
          <w:szCs w:val="36"/>
        </w:rPr>
        <w:t>»</w:t>
      </w:r>
    </w:p>
    <w:p w:rsidR="009719AD" w:rsidRPr="00A740E3" w:rsidRDefault="00136F83">
      <w:pPr>
        <w:rPr>
          <w:b/>
          <w:sz w:val="28"/>
          <w:szCs w:val="28"/>
        </w:rPr>
      </w:pPr>
      <w:r w:rsidRPr="00136F83">
        <w:rPr>
          <w:b/>
          <w:sz w:val="24"/>
          <w:szCs w:val="24"/>
        </w:rPr>
        <w:t xml:space="preserve">          </w:t>
      </w:r>
      <w:r w:rsidR="009719AD" w:rsidRPr="00A740E3">
        <w:rPr>
          <w:b/>
          <w:sz w:val="28"/>
          <w:szCs w:val="28"/>
        </w:rPr>
        <w:t>Информация о  проведенных  мероприятиях,  посвященных  праздн</w:t>
      </w:r>
      <w:r w:rsidRPr="00A740E3">
        <w:rPr>
          <w:b/>
          <w:sz w:val="28"/>
          <w:szCs w:val="28"/>
        </w:rPr>
        <w:t>ованию  Дня   славянской  пись</w:t>
      </w:r>
      <w:r w:rsidR="009719AD" w:rsidRPr="00A740E3">
        <w:rPr>
          <w:b/>
          <w:sz w:val="28"/>
          <w:szCs w:val="28"/>
        </w:rPr>
        <w:t>менности  и  культуры.</w:t>
      </w:r>
    </w:p>
    <w:p w:rsidR="009719AD" w:rsidRPr="00A740E3" w:rsidRDefault="009719AD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24.05.19г.—</w:t>
      </w:r>
      <w:r w:rsidR="00136F83" w:rsidRPr="00A740E3">
        <w:rPr>
          <w:b/>
          <w:sz w:val="28"/>
          <w:szCs w:val="28"/>
        </w:rPr>
        <w:t xml:space="preserve"> </w:t>
      </w:r>
      <w:r w:rsidRPr="00A740E3">
        <w:rPr>
          <w:b/>
          <w:sz w:val="28"/>
          <w:szCs w:val="28"/>
        </w:rPr>
        <w:t>Провед</w:t>
      </w:r>
      <w:r w:rsidR="00136F83" w:rsidRPr="00A740E3">
        <w:rPr>
          <w:b/>
          <w:sz w:val="28"/>
          <w:szCs w:val="28"/>
        </w:rPr>
        <w:t xml:space="preserve">ен </w:t>
      </w:r>
      <w:r w:rsidRPr="00A740E3">
        <w:rPr>
          <w:b/>
          <w:sz w:val="28"/>
          <w:szCs w:val="28"/>
        </w:rPr>
        <w:t xml:space="preserve"> урок  в  8  классе  на  тему:  «  Славянская </w:t>
      </w:r>
      <w:r w:rsidR="00136F83" w:rsidRPr="00A740E3">
        <w:rPr>
          <w:b/>
          <w:sz w:val="28"/>
          <w:szCs w:val="28"/>
        </w:rPr>
        <w:t xml:space="preserve"> письменность      и  культура»</w:t>
      </w:r>
    </w:p>
    <w:p w:rsidR="009719AD" w:rsidRPr="00A740E3" w:rsidRDefault="009719AD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Цель:  познакомить   учащихся  со  славянской  письменностью   и  культурой</w:t>
      </w:r>
      <w:r w:rsidR="00136F83" w:rsidRPr="00A740E3">
        <w:rPr>
          <w:b/>
          <w:sz w:val="28"/>
          <w:szCs w:val="28"/>
        </w:rPr>
        <w:t>.</w:t>
      </w:r>
    </w:p>
    <w:p w:rsidR="009719AD" w:rsidRPr="00A740E3" w:rsidRDefault="009719AD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Подготовила  и  провела  урок  учительница  русского  языка  и  литературы  Чочиева.Х А.</w:t>
      </w:r>
    </w:p>
    <w:p w:rsidR="009719AD" w:rsidRPr="00A740E3" w:rsidRDefault="009719AD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Количество  уч-ся-13,  количество  педагогов-3</w:t>
      </w:r>
      <w:r w:rsidR="00B62A63" w:rsidRPr="00A740E3">
        <w:rPr>
          <w:b/>
          <w:sz w:val="28"/>
          <w:szCs w:val="28"/>
        </w:rPr>
        <w:t>,  место  проведения  -класс.</w:t>
      </w:r>
    </w:p>
    <w:p w:rsidR="00B62A63" w:rsidRPr="00A740E3" w:rsidRDefault="00B62A63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24.05.19г.-Проведен  урок   в  6  классе на  тему :  «  Славянская  письменность  и  культура»</w:t>
      </w:r>
    </w:p>
    <w:p w:rsidR="00B62A63" w:rsidRPr="00A740E3" w:rsidRDefault="00B62A63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Подготовила  и  провела  урок  учительница  русского  языка  и  литературы  Джанхотова  Пайхамат  Х алидовна</w:t>
      </w:r>
      <w:r w:rsidR="00C714D5" w:rsidRPr="00A740E3">
        <w:rPr>
          <w:b/>
          <w:sz w:val="28"/>
          <w:szCs w:val="28"/>
        </w:rPr>
        <w:t>. Количесво  уч-ся-18,педагогов-2,место  проведения  школа</w:t>
      </w:r>
    </w:p>
    <w:p w:rsidR="00B62A63" w:rsidRPr="00A740E3" w:rsidRDefault="00B62A63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1.Вступительное  слово  учительницы</w:t>
      </w:r>
    </w:p>
    <w:p w:rsidR="00B62A63" w:rsidRPr="00A740E3" w:rsidRDefault="00B62A63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2.Выступления  уч-ся:</w:t>
      </w:r>
    </w:p>
    <w:p w:rsidR="00B62A63" w:rsidRPr="00A740E3" w:rsidRDefault="00B62A63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а)Эсханов  Имам-</w:t>
      </w:r>
      <w:r w:rsidR="00136F83" w:rsidRPr="00A740E3">
        <w:rPr>
          <w:b/>
          <w:sz w:val="28"/>
          <w:szCs w:val="28"/>
        </w:rPr>
        <w:t xml:space="preserve"> </w:t>
      </w:r>
      <w:r w:rsidRPr="00A740E3">
        <w:rPr>
          <w:b/>
          <w:sz w:val="28"/>
          <w:szCs w:val="28"/>
        </w:rPr>
        <w:t>рассказал  о  славянской  письменности</w:t>
      </w:r>
    </w:p>
    <w:p w:rsidR="00B62A63" w:rsidRPr="00A740E3" w:rsidRDefault="00B62A63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б)Хадисов  Рамазан- рассказал  о  кириллице  и  глаголице</w:t>
      </w:r>
    </w:p>
    <w:p w:rsidR="00B62A63" w:rsidRPr="00A740E3" w:rsidRDefault="00B62A63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Самые  активные  на  уроке  Эсханов  Имам,</w:t>
      </w:r>
      <w:r w:rsidR="00136F83" w:rsidRPr="00A740E3">
        <w:rPr>
          <w:b/>
          <w:sz w:val="28"/>
          <w:szCs w:val="28"/>
        </w:rPr>
        <w:t xml:space="preserve"> </w:t>
      </w:r>
      <w:r w:rsidRPr="00A740E3">
        <w:rPr>
          <w:b/>
          <w:sz w:val="28"/>
          <w:szCs w:val="28"/>
        </w:rPr>
        <w:t>Баймурадов  Муслим…</w:t>
      </w:r>
    </w:p>
    <w:p w:rsidR="00B62A63" w:rsidRPr="00A740E3" w:rsidRDefault="00B62A63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 xml:space="preserve">24.05.19г.  Проведен  урок </w:t>
      </w:r>
      <w:r w:rsidR="00136F83" w:rsidRPr="00A740E3">
        <w:rPr>
          <w:b/>
          <w:sz w:val="28"/>
          <w:szCs w:val="28"/>
        </w:rPr>
        <w:t>в 5 «а»</w:t>
      </w:r>
      <w:r w:rsidRPr="00A740E3">
        <w:rPr>
          <w:b/>
          <w:sz w:val="28"/>
          <w:szCs w:val="28"/>
        </w:rPr>
        <w:t xml:space="preserve"> на  тему»  Славянская  письменность»</w:t>
      </w:r>
    </w:p>
    <w:p w:rsidR="00C714D5" w:rsidRPr="00A740E3" w:rsidRDefault="00B62A63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Место  проведен</w:t>
      </w:r>
      <w:r w:rsidR="00C714D5" w:rsidRPr="00A740E3">
        <w:rPr>
          <w:b/>
          <w:sz w:val="28"/>
          <w:szCs w:val="28"/>
        </w:rPr>
        <w:t>ия  класс,  количество  уч-ся-15</w:t>
      </w:r>
      <w:r w:rsidRPr="00A740E3">
        <w:rPr>
          <w:b/>
          <w:sz w:val="28"/>
          <w:szCs w:val="28"/>
        </w:rPr>
        <w:t>,  количество  педагогов-3</w:t>
      </w:r>
      <w:r w:rsidR="00C714D5" w:rsidRPr="00A740E3">
        <w:rPr>
          <w:b/>
          <w:sz w:val="28"/>
          <w:szCs w:val="28"/>
        </w:rPr>
        <w:t>1.Вступительное  слово  у</w:t>
      </w:r>
      <w:r w:rsidR="00136F83" w:rsidRPr="00A740E3">
        <w:rPr>
          <w:b/>
          <w:sz w:val="28"/>
          <w:szCs w:val="28"/>
        </w:rPr>
        <w:t>чительницы  Османовой    Джамили</w:t>
      </w:r>
      <w:r w:rsidR="00C714D5" w:rsidRPr="00A740E3">
        <w:rPr>
          <w:b/>
          <w:sz w:val="28"/>
          <w:szCs w:val="28"/>
        </w:rPr>
        <w:t xml:space="preserve">   Вахаевны. Она  кратко  рассказала  какое  влияние  оказали  Кирилл   и  Мифодий  на  науку,культуру,   что  24  мая-  День  славянской  письменности…</w:t>
      </w:r>
    </w:p>
    <w:p w:rsidR="00136F83" w:rsidRPr="00A740E3" w:rsidRDefault="00C714D5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2.Выступления  уч-ся</w:t>
      </w:r>
    </w:p>
    <w:p w:rsidR="00C714D5" w:rsidRPr="00A740E3" w:rsidRDefault="00C714D5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А)О  глаголице  рассказал   Хайдарбиев С</w:t>
      </w:r>
    </w:p>
    <w:p w:rsidR="00C714D5" w:rsidRPr="00A740E3" w:rsidRDefault="00C714D5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Б) О  кириллице  рассказала  Асхабова  Д</w:t>
      </w:r>
      <w:r w:rsidR="00136F83" w:rsidRPr="00A740E3">
        <w:rPr>
          <w:b/>
          <w:sz w:val="28"/>
          <w:szCs w:val="28"/>
        </w:rPr>
        <w:t>.</w:t>
      </w:r>
    </w:p>
    <w:p w:rsidR="00136F83" w:rsidRPr="00A740E3" w:rsidRDefault="00C714D5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lastRenderedPageBreak/>
        <w:t xml:space="preserve">В)Стихот-е  «  Русский  язык-  рассказала  </w:t>
      </w:r>
      <w:r w:rsidR="00136F83" w:rsidRPr="00A740E3">
        <w:rPr>
          <w:b/>
          <w:sz w:val="28"/>
          <w:szCs w:val="28"/>
        </w:rPr>
        <w:t>Аюбова Ж.</w:t>
      </w:r>
    </w:p>
    <w:p w:rsidR="00C714D5" w:rsidRPr="00A740E3" w:rsidRDefault="00C714D5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24.05.19г.Выступление  на  тему:  Прощание   с  1  классом .Подготовила  и провел</w:t>
      </w:r>
      <w:r w:rsidR="005E3D75" w:rsidRPr="00A740E3">
        <w:rPr>
          <w:b/>
          <w:sz w:val="28"/>
          <w:szCs w:val="28"/>
        </w:rPr>
        <w:t xml:space="preserve">а </w:t>
      </w:r>
      <w:r w:rsidR="00136F83" w:rsidRPr="00A740E3">
        <w:rPr>
          <w:b/>
          <w:sz w:val="28"/>
          <w:szCs w:val="28"/>
        </w:rPr>
        <w:t xml:space="preserve">Бийсултанова </w:t>
      </w:r>
      <w:r w:rsidRPr="00A740E3">
        <w:rPr>
          <w:b/>
          <w:sz w:val="28"/>
          <w:szCs w:val="28"/>
        </w:rPr>
        <w:t>Аружан  Магомедовна</w:t>
      </w:r>
      <w:r w:rsidR="005E3D75" w:rsidRPr="00A740E3">
        <w:rPr>
          <w:b/>
          <w:sz w:val="28"/>
          <w:szCs w:val="28"/>
        </w:rPr>
        <w:t>.</w:t>
      </w:r>
      <w:r w:rsidR="00136F83" w:rsidRPr="00A740E3">
        <w:rPr>
          <w:b/>
          <w:sz w:val="28"/>
          <w:szCs w:val="28"/>
        </w:rPr>
        <w:t xml:space="preserve"> </w:t>
      </w:r>
      <w:r w:rsidR="005E3D75" w:rsidRPr="00A740E3">
        <w:rPr>
          <w:b/>
          <w:sz w:val="28"/>
          <w:szCs w:val="28"/>
        </w:rPr>
        <w:t>Была  хорошая  наглядная  агитация:  короны   с  бквами, слайды  в  бумажном  варианте,  книги.</w:t>
      </w:r>
      <w:r w:rsidR="00136F83" w:rsidRPr="00A740E3">
        <w:rPr>
          <w:b/>
          <w:sz w:val="28"/>
          <w:szCs w:val="28"/>
        </w:rPr>
        <w:t xml:space="preserve"> </w:t>
      </w:r>
      <w:r w:rsidR="005E3D75" w:rsidRPr="00A740E3">
        <w:rPr>
          <w:b/>
          <w:sz w:val="28"/>
          <w:szCs w:val="28"/>
        </w:rPr>
        <w:t>Лучшие   чтецы  по  теме:</w:t>
      </w:r>
    </w:p>
    <w:p w:rsidR="00136F83" w:rsidRPr="00A740E3" w:rsidRDefault="005E3D75">
      <w:pPr>
        <w:rPr>
          <w:b/>
          <w:sz w:val="28"/>
          <w:szCs w:val="28"/>
        </w:rPr>
      </w:pPr>
      <w:r w:rsidRPr="00A740E3">
        <w:rPr>
          <w:b/>
          <w:sz w:val="28"/>
          <w:szCs w:val="28"/>
        </w:rPr>
        <w:t>Баймурадова</w:t>
      </w:r>
      <w:r w:rsidR="00136F83" w:rsidRPr="00A740E3">
        <w:rPr>
          <w:b/>
          <w:sz w:val="28"/>
          <w:szCs w:val="28"/>
        </w:rPr>
        <w:t xml:space="preserve"> Амина, </w:t>
      </w:r>
      <w:r w:rsidRPr="00A740E3">
        <w:rPr>
          <w:b/>
          <w:sz w:val="28"/>
          <w:szCs w:val="28"/>
        </w:rPr>
        <w:t>Умаев  Мансур,  Ахмедова  Диана,</w:t>
      </w:r>
      <w:r w:rsidR="00136F83" w:rsidRPr="00A740E3">
        <w:rPr>
          <w:b/>
          <w:sz w:val="28"/>
          <w:szCs w:val="28"/>
        </w:rPr>
        <w:t xml:space="preserve"> </w:t>
      </w:r>
      <w:r w:rsidRPr="00A740E3">
        <w:rPr>
          <w:b/>
          <w:sz w:val="28"/>
          <w:szCs w:val="28"/>
        </w:rPr>
        <w:t xml:space="preserve">Зубаирова   Альфия…  </w:t>
      </w:r>
    </w:p>
    <w:sectPr w:rsidR="00136F83" w:rsidRPr="00A740E3" w:rsidSect="0007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719AD"/>
    <w:rsid w:val="00075D5D"/>
    <w:rsid w:val="00136F83"/>
    <w:rsid w:val="005E3D75"/>
    <w:rsid w:val="009719AD"/>
    <w:rsid w:val="00A740E3"/>
    <w:rsid w:val="00B30D73"/>
    <w:rsid w:val="00B62A63"/>
    <w:rsid w:val="00B72BD6"/>
    <w:rsid w:val="00C714D5"/>
    <w:rsid w:val="00D2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4</cp:lastModifiedBy>
  <cp:revision>6</cp:revision>
  <cp:lastPrinted>2019-05-24T14:55:00Z</cp:lastPrinted>
  <dcterms:created xsi:type="dcterms:W3CDTF">2019-05-24T12:17:00Z</dcterms:created>
  <dcterms:modified xsi:type="dcterms:W3CDTF">2019-05-24T14:58:00Z</dcterms:modified>
</cp:coreProperties>
</file>